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5" w:rsidRPr="00CA2843" w:rsidRDefault="00115DF5" w:rsidP="00115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s-ES"/>
        </w:rPr>
        <w:t>FILL IN THE BLANKS WITH CAN OR COULD.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1. ...........................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I ask you something?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Can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2. She said I ............................ come as often as I liked.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3. Jack ................................. not go to work yesterday because he was ill.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4.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He .............................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borrow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my car, if she asked.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5. I .................................... her, if I had wanted to.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marry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marry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6. ..........................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you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lend me some pounds until tomorrow?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Can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7. When I was a child, I ............................ play whenever I wanted to.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8. 'Where is John?'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He ..........................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be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in the garden.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9. It was a place where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anything ..........................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happen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10. I ............................ not understand anything she said.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lastRenderedPageBreak/>
        <w:t>11. You ............................ get a better job if you speak English.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12. War ............................ </w:t>
      </w: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break</w:t>
      </w:r>
      <w:proofErr w:type="gram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out any day.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115DF5" w:rsidRPr="00CA2843" w:rsidRDefault="00115DF5" w:rsidP="0011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514CA6" w:rsidRPr="00CA2843" w:rsidRDefault="00514CA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</w:p>
    <w:p w:rsidR="009D48F8" w:rsidRPr="00CA2843" w:rsidRDefault="009D48F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</w:p>
    <w:p w:rsidR="00F76CFF" w:rsidRPr="00CA2843" w:rsidRDefault="00F76CFF" w:rsidP="00F76CF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t xml:space="preserve">USE THE VERBS IN THE BOX WITH A SUITABLE FORM OF BE ABLE TO OR CAN. </w:t>
      </w: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USE CORRECT VERB TENSES.</w:t>
      </w:r>
    </w:p>
    <w:p w:rsidR="00F76CFF" w:rsidRPr="00F76CFF" w:rsidRDefault="00F76CFF" w:rsidP="00F76CF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W w:w="6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6"/>
        <w:gridCol w:w="1442"/>
        <w:gridCol w:w="1171"/>
        <w:gridCol w:w="2000"/>
        <w:gridCol w:w="1131"/>
      </w:tblGrid>
      <w:tr w:rsidR="00F76CFF" w:rsidRPr="00F76CFF" w:rsidTr="00F7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speak</w:t>
            </w:r>
            <w:proofErr w:type="spellEnd"/>
          </w:p>
        </w:tc>
      </w:tr>
      <w:tr w:rsidR="00F76CFF" w:rsidRPr="00F76CFF" w:rsidTr="00F7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concentrate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F76CFF" w:rsidRPr="00F76CFF" w:rsidRDefault="00F76CFF" w:rsidP="00F7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76CF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play</w:t>
            </w:r>
            <w:proofErr w:type="spellEnd"/>
          </w:p>
        </w:tc>
      </w:tr>
    </w:tbl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76CFF" w:rsidRPr="00F76CFF" w:rsidRDefault="00F76CFF" w:rsidP="00F76C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F76CFF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Principio del formulario</w: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1. Our team ---- the cup six times in twenty years now.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39" type="#_x0000_t75" style="width:105.5pt;height:18.4pt" o:ole="">
            <v:imagedata r:id="rId5" o:title=""/>
          </v:shape>
          <w:control r:id="rId6" w:name="DefaultOcxName" w:shapeid="_x0000_i1039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27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2. Walter ---- the dog on the dark road at the last moment and avoided hitting it.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38" type="#_x0000_t75" style="width:105.5pt;height:18.4pt" o:ole="">
            <v:imagedata r:id="rId5" o:title=""/>
          </v:shape>
          <w:control r:id="rId7" w:name="DefaultOcxName1" w:shapeid="_x0000_i1038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28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3. My boy friend and I ---- again next Monday.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37" type="#_x0000_t75" style="width:105.5pt;height:18.4pt" o:ole="">
            <v:imagedata r:id="rId5" o:title=""/>
          </v:shape>
          <w:control r:id="rId8" w:name="DefaultOcxName2" w:shapeid="_x0000_i1037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29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4. Frank ---- any Spanish when he got a job offer from a company in Spain.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36" type="#_x0000_t75" style="width:105.5pt;height:18.4pt" o:ole="">
            <v:imagedata r:id="rId5" o:title=""/>
          </v:shape>
          <w:control r:id="rId9" w:name="DefaultOcxName3" w:shapeid="_x0000_i1036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0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5. As his leg was in plaster, John ---- for the next couple weeks.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35" type="#_x0000_t75" style="width:105.5pt;height:18.4pt" o:ole="">
            <v:imagedata r:id="rId5" o:title=""/>
          </v:shape>
          <w:control r:id="rId10" w:name="DefaultOcxName4" w:shapeid="_x0000_i1035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6. Although this is her first day in the office, Tina ---- very well so far.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54" type="#_x0000_t75" style="width:105.5pt;height:18.4pt" o:ole="">
            <v:imagedata r:id="rId5" o:title=""/>
          </v:shape>
          <w:control r:id="rId11" w:name="DefaultOcxName5" w:shapeid="_x0000_i1054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2" type="#_x0000_t75" alt="Sorry" style="position:absolute;margin-left:-16pt;margin-top:0;width:24pt;height:24pt;z-index:251660288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7. Since the teenagers were partying very loudly, they ---- the door bell.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53" type="#_x0000_t75" style="width:105.5pt;height:18.4pt" o:ole="">
            <v:imagedata r:id="rId5" o:title=""/>
          </v:shape>
          <w:control r:id="rId12" w:name="DefaultOcxName11" w:shapeid="_x0000_i1053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3" type="#_x0000_t75" alt="Sorry" style="position:absolute;margin-left:-16pt;margin-top:0;width:24pt;height:24pt;z-index:251661312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8. Astronomers ---- more detailed pictures once this new space telescope has been put into orbit.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52" type="#_x0000_t75" style="width:105.5pt;height:18.4pt" o:ole="">
            <v:imagedata r:id="rId5" o:title=""/>
          </v:shape>
          <w:control r:id="rId13" w:name="DefaultOcxName21" w:shapeid="_x0000_i1052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4" type="#_x0000_t75" alt="Sorry" style="position:absolute;margin-left:-16pt;margin-top:0;width:24pt;height:24pt;z-index:251662336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9. I ---- with so many problems that are bothering me. I will try again later.</w:t>
      </w:r>
      <w:r w:rsidRPr="00F76CF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76CFF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51" type="#_x0000_t75" style="width:105.5pt;height:18.4pt" o:ole="">
            <v:imagedata r:id="rId5" o:title=""/>
          </v:shape>
          <w:control r:id="rId14" w:name="DefaultOcxName31" w:shapeid="_x0000_i1051"/>
        </w:object>
      </w:r>
    </w:p>
    <w:p w:rsidR="00F76CFF" w:rsidRPr="00F76CFF" w:rsidRDefault="00F76CFF" w:rsidP="00F7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5" type="#_x0000_t75" alt="Sorry" style="position:absolute;margin-left:-16pt;margin-top:0;width:24pt;height:24pt;z-index:25166336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10. Scientists ---- any signals from any form of intelligent life in space so far.</w:t>
      </w:r>
      <w:r w:rsidRPr="00CA284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CA2843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050" type="#_x0000_t75" style="width:105.5pt;height:18.4pt" o:ole="">
            <v:imagedata r:id="rId5" o:title=""/>
          </v:shape>
          <w:control r:id="rId15" w:name="DefaultOcxName41" w:shapeid="_x0000_i1050"/>
        </w:object>
      </w:r>
      <w:r w:rsidRPr="00F76CF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31" type="#_x0000_t75" alt="Sorry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CA2843" w:rsidRDefault="00916879" w:rsidP="00F76CF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es-ES"/>
        </w:rPr>
      </w:pPr>
    </w:p>
    <w:p w:rsidR="00916879" w:rsidRPr="00916879" w:rsidRDefault="00916879" w:rsidP="0091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proofErr w:type="gram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FILL IN THE BLANKS WITH COULD, CAN, COULDN'T, CAN'T.</w:t>
      </w:r>
      <w:proofErr w:type="gramEnd"/>
      <w:r w:rsidRPr="00CA2843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  <w:r w:rsidRPr="00916879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br/>
      </w:r>
    </w:p>
    <w:p w:rsidR="00916879" w:rsidRPr="00916879" w:rsidRDefault="00916879" w:rsidP="0091687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  <w:r w:rsidRPr="00916879"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  <w:t>Principio del formulario</w:t>
      </w:r>
    </w:p>
    <w:p w:rsidR="00916879" w:rsidRPr="00CA2843" w:rsidRDefault="00916879" w:rsidP="00916879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val="en-GB" w:eastAsia="es-ES"/>
        </w:rPr>
      </w:pP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In my first year as a teacher I almost lost my self-confidence because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I .................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teach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anything.</w:t>
      </w:r>
    </w:p>
    <w:p w:rsidR="00916879" w:rsidRPr="00CA2843" w:rsidRDefault="00916879" w:rsidP="00916879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val="en-GB" w:eastAsia="es-ES"/>
        </w:rPr>
      </w:pPr>
    </w:p>
    <w:p w:rsidR="00916879" w:rsidRPr="00CA2843" w:rsidRDefault="00916879" w:rsidP="00916879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val="en-GB" w:eastAsia="es-ES"/>
        </w:rPr>
      </w:pPr>
    </w:p>
    <w:p w:rsidR="00916879" w:rsidRPr="00CA2843" w:rsidRDefault="00916879" w:rsidP="00916879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val="en-GB" w:eastAsia="es-ES"/>
        </w:rPr>
      </w:pPr>
    </w:p>
    <w:p w:rsidR="00F76CFF" w:rsidRPr="00CA2843" w:rsidRDefault="00916879" w:rsidP="00916879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val="en-GB" w:eastAsia="es-ES"/>
        </w:rPr>
      </w:pP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2. Mary tried hard to persuade her friend but she.........................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change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her mind.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3-4. </w:t>
      </w:r>
      <w:proofErr w:type="spell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Bijan</w:t>
      </w:r>
      <w:proofErr w:type="spell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says he ...............................speak four languages but he ....................talk to customers yesterday as he was a bit nervous.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5. </w:t>
      </w:r>
      <w:proofErr w:type="spell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Adan</w:t>
      </w:r>
      <w:proofErr w:type="spell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and her mother ............................open the door because it was locked.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6. I................................. finally talk to John after I tried to reach him on the phone for hours.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7-8. I......................................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never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memorize all of the rules in the past, and I ...................................do it now either.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 xml:space="preserve">9-10. Mike was the only one who.................................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understand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me, but now he.................................................. </w:t>
      </w:r>
      <w:proofErr w:type="gramStart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either</w:t>
      </w:r>
      <w:proofErr w:type="gramEnd"/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11. Before the nuclear disaster in the 1980's, people ...........................grow everything in their gardens.</w:t>
      </w: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12-13. No matter how hard I try, I........................................ see the difference in the two pictures Susan says she .....................................easily see.</w:t>
      </w:r>
      <w:r w:rsidR="00F76CFF" w:rsidRPr="00CA2843">
        <w:rPr>
          <w:rFonts w:ascii="Times New Roman" w:eastAsia="Times New Roman" w:hAnsi="Times New Roman"/>
          <w:vanish/>
          <w:sz w:val="16"/>
          <w:szCs w:val="16"/>
          <w:lang w:val="en-GB" w:eastAsia="es-ES"/>
        </w:rPr>
        <w:t>Final del formulario</w:t>
      </w:r>
    </w:p>
    <w:p w:rsidR="009D48F8" w:rsidRPr="00CA2843" w:rsidRDefault="009D48F8">
      <w:pPr>
        <w:rPr>
          <w:rFonts w:ascii="Times New Roman" w:hAnsi="Times New Roman" w:cs="Times New Roman"/>
          <w:lang w:val="en-GB"/>
        </w:rPr>
      </w:pPr>
    </w:p>
    <w:p w:rsidR="00FB2E59" w:rsidRPr="00FB2E59" w:rsidRDefault="00FB2E59" w:rsidP="00FB2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 </w:t>
      </w: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s-ES"/>
        </w:rPr>
        <w:t>COMPLETE THE FOLLOWING SENTENCES CORRECTLY.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1. ___ you hear the fireworks from your house last night?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44" type="#_x0000_t75" style="width:20.1pt;height:18.4pt" o:ole="">
            <v:imagedata r:id="rId16" o:title=""/>
          </v:shape>
          <w:control r:id="rId17" w:name="DefaultOcxName30" w:shapeid="_x0000_i1144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Can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43" type="#_x0000_t75" style="width:20.1pt;height:18.4pt" o:ole="">
            <v:imagedata r:id="rId16" o:title=""/>
          </v:shape>
          <w:control r:id="rId18" w:name="DefaultOcxName110" w:shapeid="_x0000_i1143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42" type="#_x0000_t75" style="width:20.1pt;height:18.4pt" o:ole="">
            <v:imagedata r:id="rId16" o:title=""/>
          </v:shape>
          <w:control r:id="rId19" w:name="DefaultOcxName210" w:shapeid="_x0000_i1142"/>
        </w:object>
      </w:r>
      <w:proofErr w:type="spellStart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Can't</w:t>
      </w:r>
      <w:proofErr w:type="spellEnd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2. Do you think you ___ write that report by Tuesday? I know you’re very busy.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41" type="#_x0000_t75" style="width:20.1pt;height:18.4pt" o:ole="">
            <v:imagedata r:id="rId16" o:title=""/>
          </v:shape>
          <w:control r:id="rId20" w:name="DefaultOcxName32" w:shapeid="_x0000_i1141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40" type="#_x0000_t75" style="width:20.1pt;height:18.4pt" o:ole="">
            <v:imagedata r:id="rId16" o:title=""/>
          </v:shape>
          <w:control r:id="rId21" w:name="DefaultOcxName42" w:shapeid="_x0000_i1140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couldn't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9" type="#_x0000_t75" style="width:20.1pt;height:18.4pt" o:ole="">
            <v:imagedata r:id="rId16" o:title=""/>
          </v:shape>
          <w:control r:id="rId22" w:name="DefaultOcxName51" w:shapeid="_x0000_i1139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have been able to 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3. I ___ touch my toes. See!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8" type="#_x0000_t75" style="width:20.1pt;height:18.4pt" o:ole="">
            <v:imagedata r:id="rId16" o:title=""/>
          </v:shape>
          <w:control r:id="rId23" w:name="DefaultOcxName6" w:shapeid="_x0000_i1138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7" type="#_x0000_t75" style="width:20.1pt;height:18.4pt" o:ole="">
            <v:imagedata r:id="rId16" o:title=""/>
          </v:shape>
          <w:control r:id="rId24" w:name="DefaultOcxName7" w:shapeid="_x0000_i1137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6" type="#_x0000_t75" style="width:20.1pt;height:18.4pt" o:ole="">
            <v:imagedata r:id="rId16" o:title=""/>
          </v:shape>
          <w:control r:id="rId25" w:name="DefaultOcxName8" w:shapeid="_x0000_i1136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 xml:space="preserve">4. I ___ spend another moment in that restaurant. </w:t>
      </w: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It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was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too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noisy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B2E59" w:rsidRPr="00FB2E59" w:rsidRDefault="00FB2E59" w:rsidP="00FB2E5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5" type="#_x0000_t75" style="width:20.1pt;height:18.4pt" o:ole="">
            <v:imagedata r:id="rId16" o:title=""/>
          </v:shape>
          <w:control r:id="rId26" w:name="DefaultOcxName9" w:shapeid="_x0000_i1135"/>
        </w:object>
      </w:r>
      <w:proofErr w:type="gramStart"/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have</w:t>
      </w:r>
      <w:proofErr w:type="gramEnd"/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been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4" type="#_x0000_t75" style="width:20.1pt;height:18.4pt" o:ole="">
            <v:imagedata r:id="rId16" o:title=""/>
          </v:shape>
          <w:control r:id="rId27" w:name="DefaultOcxName10" w:shapeid="_x0000_i1134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can't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3" type="#_x0000_t75" style="width:20.1pt;height:18.4pt" o:ole="">
            <v:imagedata r:id="rId16" o:title=""/>
          </v:shape>
          <w:control r:id="rId28" w:name="DefaultOcxName111" w:shapeid="_x0000_i1133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couldn't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5. I ___ never seem to get the temperature right.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</w:p>
    <w:p w:rsidR="00FB2E59" w:rsidRPr="00FB2E59" w:rsidRDefault="00FB2E59" w:rsidP="00FB2E5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2" type="#_x0000_t75" style="width:20.1pt;height:18.4pt" o:ole="">
            <v:imagedata r:id="rId16" o:title=""/>
          </v:shape>
          <w:control r:id="rId29" w:name="DefaultOcxName12" w:shapeid="_x0000_i1132"/>
        </w:object>
      </w:r>
      <w:proofErr w:type="gramStart"/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can't</w:t>
      </w:r>
      <w:proofErr w:type="gramEnd"/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1" type="#_x0000_t75" style="width:20.1pt;height:18.4pt" o:ole="">
            <v:imagedata r:id="rId16" o:title=""/>
          </v:shape>
          <w:control r:id="rId30" w:name="DefaultOcxName13" w:shapeid="_x0000_i1131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30" type="#_x0000_t75" style="width:20.1pt;height:18.4pt" o:ole="">
            <v:imagedata r:id="rId16" o:title=""/>
          </v:shape>
          <w:control r:id="rId31" w:name="DefaultOcxName14" w:shapeid="_x0000_i1130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6. ___ play professional tennis, you must be extremely fit.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9" type="#_x0000_t75" style="width:20.1pt;height:18.4pt" o:ole="">
            <v:imagedata r:id="rId16" o:title=""/>
          </v:shape>
          <w:control r:id="rId32" w:name="DefaultOcxName15" w:shapeid="_x0000_i1129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Couldn’t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8" type="#_x0000_t75" style="width:20.1pt;height:18.4pt" o:ole="">
            <v:imagedata r:id="rId16" o:title=""/>
          </v:shape>
          <w:control r:id="rId33" w:name="DefaultOcxName16" w:shapeid="_x0000_i1128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you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7" type="#_x0000_t75" style="width:20.1pt;height:18.4pt" o:ole="">
            <v:imagedata r:id="rId16" o:title=""/>
          </v:shape>
          <w:control r:id="rId34" w:name="DefaultOcxName17" w:shapeid="_x0000_i1127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able to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___ you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play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</w:t>
      </w:r>
      <w:proofErr w:type="spellEnd"/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?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6" type="#_x0000_t75" style="width:20.1pt;height:18.4pt" o:ole="">
            <v:imagedata r:id="rId16" o:title=""/>
          </v:shape>
          <w:control r:id="rId35" w:name="DefaultOcxName18" w:shapeid="_x0000_i1126"/>
        </w:object>
      </w:r>
      <w:proofErr w:type="spellStart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5" type="#_x0000_t75" style="width:20.1pt;height:18.4pt" o:ole="">
            <v:imagedata r:id="rId16" o:title=""/>
          </v:shape>
          <w:control r:id="rId36" w:name="DefaultOcxName19" w:shapeid="_x0000_i1125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Can</w:t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4" type="#_x0000_t75" style="width:20.1pt;height:18.4pt" o:ole="">
            <v:imagedata r:id="rId16" o:title=""/>
          </v:shape>
          <w:control r:id="rId37" w:name="DefaultOcxName20" w:shapeid="_x0000_i1124"/>
        </w:object>
      </w:r>
      <w:proofErr w:type="spellStart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>Couldn't</w:t>
      </w:r>
      <w:proofErr w:type="spellEnd"/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8. I'm afraid I ___ attend the meeting, I’m on business in Japan.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3" type="#_x0000_t75" style="width:20.1pt;height:18.4pt" o:ole="">
            <v:imagedata r:id="rId16" o:title=""/>
          </v:shape>
          <w:control r:id="rId38" w:name="DefaultOcxName211" w:shapeid="_x0000_i1123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can 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2" type="#_x0000_t75" style="width:20.1pt;height:18.4pt" o:ole="">
            <v:imagedata r:id="rId16" o:title=""/>
          </v:shape>
          <w:control r:id="rId39" w:name="DefaultOcxName22" w:shapeid="_x0000_i1122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won’t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1" type="#_x0000_t75" style="width:20.1pt;height:18.4pt" o:ole="">
            <v:imagedata r:id="rId16" o:title=""/>
          </v:shape>
          <w:control r:id="rId40" w:name="DefaultOcxName23" w:shapeid="_x0000_i1121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9. ___ you have brought it to me at work?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20" type="#_x0000_t75" style="width:20.1pt;height:18.4pt" o:ole="">
            <v:imagedata r:id="rId16" o:title=""/>
          </v:shape>
          <w:control r:id="rId41" w:name="DefaultOcxName24" w:shapeid="_x0000_i1120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Cannot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9" type="#_x0000_t75" style="width:20.1pt;height:18.4pt" o:ole="">
            <v:imagedata r:id="rId16" o:title=""/>
          </v:shape>
          <w:control r:id="rId42" w:name="DefaultOcxName25" w:shapeid="_x0000_i1119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 be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8" type="#_x0000_t75" style="width:20.1pt;height:18.4pt" o:ole="">
            <v:imagedata r:id="rId16" o:title=""/>
          </v:shape>
          <w:control r:id="rId43" w:name="DefaultOcxName26" w:shapeid="_x0000_i1118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Couldn't</w:t>
      </w:r>
    </w:p>
    <w:p w:rsidR="00FB2E59" w:rsidRPr="00FB2E59" w:rsidRDefault="00FB2E59" w:rsidP="00FB2E59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10. They ___ save the men from the sinking ship.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7" type="#_x0000_t75" style="width:20.1pt;height:18.4pt" o:ole="">
            <v:imagedata r:id="rId16" o:title=""/>
          </v:shape>
          <w:control r:id="rId44" w:name="DefaultOcxName27" w:shapeid="_x0000_i1117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was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6" type="#_x0000_t75" style="width:20.1pt;height:18.4pt" o:ole="">
            <v:imagedata r:id="rId16" o:title=""/>
          </v:shape>
          <w:control r:id="rId45" w:name="DefaultOcxName28" w:shapeid="_x0000_i1116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were able to</w: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br/>
      </w:r>
      <w:r w:rsidRPr="00FB2E59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1440">
          <v:shape id="_x0000_i1115" type="#_x0000_t75" style="width:20.1pt;height:18.4pt" o:ole="">
            <v:imagedata r:id="rId16" o:title=""/>
          </v:shape>
          <w:control r:id="rId46" w:name="DefaultOcxName29" w:shapeid="_x0000_i1115"/>
        </w:object>
      </w:r>
      <w:r w:rsidRPr="00FB2E59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could to </w:t>
      </w:r>
    </w:p>
    <w:p w:rsidR="005D3220" w:rsidRPr="00CA2843" w:rsidRDefault="005D3220">
      <w:pPr>
        <w:rPr>
          <w:rFonts w:ascii="Times New Roman" w:hAnsi="Times New Roman" w:cs="Times New Roman"/>
          <w:lang w:val="en-GB"/>
        </w:rPr>
      </w:pPr>
    </w:p>
    <w:p w:rsidR="00F44148" w:rsidRPr="00CA2843" w:rsidRDefault="00CA2843" w:rsidP="00CA28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CA284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CHOOSE THE CORRECT ANSWER</w:t>
      </w:r>
    </w:p>
    <w:p w:rsidR="00F44148" w:rsidRPr="00CA2843" w:rsidRDefault="00F44148">
      <w:pPr>
        <w:rPr>
          <w:rFonts w:ascii="Times New Roman" w:hAnsi="Times New Roman" w:cs="Times New Roman"/>
          <w:lang w:val="en-GB"/>
        </w:rPr>
      </w:pPr>
    </w:p>
    <w:p w:rsidR="00B85922" w:rsidRPr="00CA2843" w:rsidRDefault="00B85922" w:rsidP="00CA2843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>We ______________ go to the party. We're going to a wedding.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can't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won't be able to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want be able to</w:t>
      </w:r>
    </w:p>
    <w:p w:rsidR="00B85922" w:rsidRPr="00B85922" w:rsidRDefault="00B85922" w:rsidP="00CA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couldn't</w:t>
      </w:r>
    </w:p>
    <w:p w:rsidR="00B85922" w:rsidRPr="00CA2843" w:rsidRDefault="00B85922" w:rsidP="00CA2843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 He __________ pass the exam if he studied harder.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 able to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</w:t>
      </w:r>
    </w:p>
    <w:p w:rsidR="00B85922" w:rsidRPr="00B85922" w:rsidRDefault="00B85922" w:rsidP="00CA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would be able to</w:t>
      </w:r>
    </w:p>
    <w:p w:rsidR="00B85922" w:rsidRPr="008E681C" w:rsidRDefault="00B85922" w:rsidP="008E681C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8E681C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 I __________ remember his name.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'm not able to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can't</w:t>
      </w:r>
    </w:p>
    <w:p w:rsidR="00B85922" w:rsidRPr="00B85922" w:rsidRDefault="00B85922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fish</w:t>
      </w:r>
    </w:p>
    <w:p w:rsidR="00B85922" w:rsidRPr="008E681C" w:rsidRDefault="00B85922" w:rsidP="008E681C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8E681C">
        <w:rPr>
          <w:rFonts w:ascii="Times New Roman" w:eastAsia="Times New Roman" w:hAnsi="Times New Roman"/>
          <w:sz w:val="24"/>
          <w:szCs w:val="24"/>
          <w:lang w:val="en-GB" w:eastAsia="es-ES"/>
        </w:rPr>
        <w:t>They ____________ go. The weather was too bad.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couldn't</w:t>
      </w:r>
      <w:proofErr w:type="gramEnd"/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can't</w:t>
      </w:r>
    </w:p>
    <w:p w:rsidR="00B85922" w:rsidRPr="00B85922" w:rsidRDefault="00B85922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weren't able to </w:t>
      </w:r>
    </w:p>
    <w:p w:rsidR="00B85922" w:rsidRPr="008E681C" w:rsidRDefault="00B85922" w:rsidP="008E681C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8E681C">
        <w:rPr>
          <w:rFonts w:ascii="Times New Roman" w:eastAsia="Times New Roman" w:hAnsi="Times New Roman"/>
          <w:sz w:val="24"/>
          <w:szCs w:val="24"/>
          <w:lang w:val="en-GB" w:eastAsia="es-ES"/>
        </w:rPr>
        <w:t>Sorry, Teacher. I ____________ do it yet.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wasn't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able to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couldn't</w:t>
      </w:r>
    </w:p>
    <w:p w:rsidR="00B85922" w:rsidRPr="00B85922" w:rsidRDefault="00B85922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haven't been able to</w:t>
      </w:r>
    </w:p>
    <w:p w:rsidR="00B85922" w:rsidRPr="008E681C" w:rsidRDefault="00B85922" w:rsidP="008E681C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8E681C">
        <w:rPr>
          <w:rFonts w:ascii="Times New Roman" w:eastAsia="Times New Roman" w:hAnsi="Times New Roman"/>
          <w:sz w:val="24"/>
          <w:szCs w:val="24"/>
          <w:lang w:val="en-GB" w:eastAsia="es-ES"/>
        </w:rPr>
        <w:t>She _____________ come on holiday next month if her parents give her permission.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could</w:t>
      </w:r>
      <w:proofErr w:type="gramEnd"/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can't</w:t>
      </w:r>
    </w:p>
    <w:p w:rsidR="00B85922" w:rsidRPr="00B85922" w:rsidRDefault="00B85922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'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ll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be able to</w:t>
      </w:r>
    </w:p>
    <w:p w:rsidR="00B85922" w:rsidRPr="002774F7" w:rsidRDefault="00B85922" w:rsidP="002774F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>The fishing boat sank but luckily all the crew ____________ save themselves.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were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able to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could</w:t>
      </w:r>
    </w:p>
    <w:p w:rsidR="00B85922" w:rsidRPr="00B85922" w:rsidRDefault="00B85922" w:rsidP="0027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was able to</w:t>
      </w:r>
    </w:p>
    <w:p w:rsidR="00B85922" w:rsidRPr="002774F7" w:rsidRDefault="00B85922" w:rsidP="002774F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>A. Can you lend me some money?</w:t>
      </w:r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br/>
        <w:t>B: Sorry. I _________</w:t>
      </w:r>
      <w:proofErr w:type="gramStart"/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>_ .</w:t>
      </w:r>
      <w:proofErr w:type="gramEnd"/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I haven't got any either.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    </w:t>
      </w:r>
      <w:proofErr w:type="spellStart"/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can't</w:t>
      </w:r>
      <w:proofErr w:type="spellEnd"/>
      <w:proofErr w:type="gramEnd"/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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    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couldn't</w:t>
      </w:r>
      <w:proofErr w:type="spellEnd"/>
    </w:p>
    <w:p w:rsidR="00B85922" w:rsidRPr="00B85922" w:rsidRDefault="00B85922" w:rsidP="0027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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'm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</w:t>
      </w:r>
    </w:p>
    <w:p w:rsidR="00B85922" w:rsidRPr="002774F7" w:rsidRDefault="00B85922" w:rsidP="002774F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2774F7">
        <w:rPr>
          <w:rFonts w:ascii="Times New Roman" w:eastAsia="Times New Roman" w:hAnsi="Times New Roman"/>
          <w:sz w:val="24"/>
          <w:szCs w:val="24"/>
          <w:lang w:eastAsia="es-ES"/>
        </w:rPr>
        <w:t>Diana ________ the piano.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can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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    can to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</w:p>
    <w:p w:rsidR="00B85922" w:rsidRPr="00B85922" w:rsidRDefault="00B85922" w:rsidP="0027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  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proofErr w:type="spellEnd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  </w:t>
      </w:r>
      <w:proofErr w:type="spellStart"/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eats</w:t>
      </w:r>
      <w:proofErr w:type="spellEnd"/>
    </w:p>
    <w:p w:rsidR="00B85922" w:rsidRPr="002774F7" w:rsidRDefault="00B85922" w:rsidP="002774F7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You'll be able to solve this, ________</w:t>
      </w:r>
      <w:proofErr w:type="gramStart"/>
      <w:r w:rsidRPr="002774F7">
        <w:rPr>
          <w:rFonts w:ascii="Times New Roman" w:eastAsia="Times New Roman" w:hAnsi="Times New Roman"/>
          <w:sz w:val="24"/>
          <w:szCs w:val="24"/>
          <w:lang w:val="en-GB" w:eastAsia="es-ES"/>
        </w:rPr>
        <w:t>_ ?</w:t>
      </w:r>
      <w:proofErr w:type="gramEnd"/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won't</w:t>
      </w:r>
      <w:proofErr w:type="gramEnd"/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you</w:t>
      </w:r>
    </w:p>
    <w:p w:rsidR="00B85922" w:rsidRPr="00B85922" w:rsidRDefault="00B85922" w:rsidP="00B8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Pr="00B85922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B8592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can you</w:t>
      </w:r>
    </w:p>
    <w:p w:rsidR="00F44148" w:rsidRDefault="00B85922" w:rsidP="00B85922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CA2843">
        <w:rPr>
          <w:rFonts w:ascii="Times New Roman" w:eastAsia="Times New Roman" w:hAnsi="Times New Roman" w:cs="Times New Roman"/>
          <w:sz w:val="24"/>
          <w:szCs w:val="24"/>
          <w:lang w:eastAsia="es-ES"/>
        </w:rPr>
        <w:t></w:t>
      </w:r>
      <w:r w:rsidRPr="002774F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  </w:t>
      </w:r>
      <w:proofErr w:type="gramStart"/>
      <w:r w:rsidRPr="002774F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</w:t>
      </w:r>
      <w:proofErr w:type="gramEnd"/>
      <w:r w:rsidRPr="002774F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you</w:t>
      </w:r>
    </w:p>
    <w:p w:rsidR="00260C92" w:rsidRDefault="00260C92" w:rsidP="00B85922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60C92" w:rsidRDefault="00260C92" w:rsidP="00B85922">
      <w:p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60C92" w:rsidRPr="00CA2843" w:rsidRDefault="00260C92" w:rsidP="00B85922">
      <w:pPr>
        <w:rPr>
          <w:rFonts w:ascii="Times New Roman" w:hAnsi="Times New Roman" w:cs="Times New Roman"/>
          <w:lang w:val="en-GB"/>
        </w:rPr>
      </w:pPr>
    </w:p>
    <w:sectPr w:rsidR="00260C92" w:rsidRPr="00CA2843" w:rsidSect="009D48F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38C"/>
    <w:multiLevelType w:val="multilevel"/>
    <w:tmpl w:val="5C38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CC1"/>
    <w:multiLevelType w:val="multilevel"/>
    <w:tmpl w:val="6D4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243E"/>
    <w:multiLevelType w:val="multilevel"/>
    <w:tmpl w:val="2696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E2B25"/>
    <w:multiLevelType w:val="multilevel"/>
    <w:tmpl w:val="AC3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78E"/>
    <w:multiLevelType w:val="multilevel"/>
    <w:tmpl w:val="BF3A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7A30"/>
    <w:multiLevelType w:val="multilevel"/>
    <w:tmpl w:val="9780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C111E"/>
    <w:multiLevelType w:val="multilevel"/>
    <w:tmpl w:val="DC56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A4BAE"/>
    <w:multiLevelType w:val="hybridMultilevel"/>
    <w:tmpl w:val="C54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F51DE"/>
    <w:multiLevelType w:val="multilevel"/>
    <w:tmpl w:val="E31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953B0"/>
    <w:multiLevelType w:val="hybridMultilevel"/>
    <w:tmpl w:val="221CDC4C"/>
    <w:lvl w:ilvl="0" w:tplc="99E46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44B9A"/>
    <w:multiLevelType w:val="multilevel"/>
    <w:tmpl w:val="156E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E07CB"/>
    <w:multiLevelType w:val="multilevel"/>
    <w:tmpl w:val="377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C36BF"/>
    <w:multiLevelType w:val="hybridMultilevel"/>
    <w:tmpl w:val="68A63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C3C97"/>
    <w:multiLevelType w:val="multilevel"/>
    <w:tmpl w:val="63A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75DD4"/>
    <w:multiLevelType w:val="multilevel"/>
    <w:tmpl w:val="919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03B36"/>
    <w:multiLevelType w:val="multilevel"/>
    <w:tmpl w:val="7BC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A1D93"/>
    <w:multiLevelType w:val="multilevel"/>
    <w:tmpl w:val="7336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60E5E"/>
    <w:multiLevelType w:val="multilevel"/>
    <w:tmpl w:val="D192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56BC7"/>
    <w:multiLevelType w:val="multilevel"/>
    <w:tmpl w:val="1CD6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05C1E"/>
    <w:multiLevelType w:val="multilevel"/>
    <w:tmpl w:val="632A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B5F0F"/>
    <w:multiLevelType w:val="multilevel"/>
    <w:tmpl w:val="29F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0403F"/>
    <w:multiLevelType w:val="multilevel"/>
    <w:tmpl w:val="FF76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54792"/>
    <w:multiLevelType w:val="multilevel"/>
    <w:tmpl w:val="FE88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15"/>
    <w:lvlOverride w:ilvl="0">
      <w:startOverride w:val="4"/>
    </w:lvlOverride>
  </w:num>
  <w:num w:numId="6">
    <w:abstractNumId w:val="13"/>
  </w:num>
  <w:num w:numId="7">
    <w:abstractNumId w:val="5"/>
    <w:lvlOverride w:ilvl="0">
      <w:startOverride w:val="3"/>
    </w:lvlOverride>
  </w:num>
  <w:num w:numId="8">
    <w:abstractNumId w:val="4"/>
  </w:num>
  <w:num w:numId="9">
    <w:abstractNumId w:val="21"/>
    <w:lvlOverride w:ilvl="0">
      <w:startOverride w:val="3"/>
    </w:lvlOverride>
  </w:num>
  <w:num w:numId="10">
    <w:abstractNumId w:val="14"/>
  </w:num>
  <w:num w:numId="11">
    <w:abstractNumId w:val="11"/>
    <w:lvlOverride w:ilvl="0">
      <w:startOverride w:val="3"/>
    </w:lvlOverride>
  </w:num>
  <w:num w:numId="12">
    <w:abstractNumId w:val="2"/>
  </w:num>
  <w:num w:numId="13">
    <w:abstractNumId w:val="16"/>
    <w:lvlOverride w:ilvl="0">
      <w:startOverride w:val="3"/>
    </w:lvlOverride>
  </w:num>
  <w:num w:numId="14">
    <w:abstractNumId w:val="20"/>
  </w:num>
  <w:num w:numId="15">
    <w:abstractNumId w:val="17"/>
    <w:lvlOverride w:ilvl="0">
      <w:startOverride w:val="3"/>
    </w:lvlOverride>
  </w:num>
  <w:num w:numId="16">
    <w:abstractNumId w:val="8"/>
  </w:num>
  <w:num w:numId="17">
    <w:abstractNumId w:val="0"/>
    <w:lvlOverride w:ilvl="0">
      <w:startOverride w:val="3"/>
    </w:lvlOverride>
  </w:num>
  <w:num w:numId="18">
    <w:abstractNumId w:val="19"/>
  </w:num>
  <w:num w:numId="19">
    <w:abstractNumId w:val="22"/>
    <w:lvlOverride w:ilvl="0">
      <w:startOverride w:val="3"/>
    </w:lvlOverride>
  </w:num>
  <w:num w:numId="20">
    <w:abstractNumId w:val="10"/>
  </w:num>
  <w:num w:numId="21">
    <w:abstractNumId w:val="18"/>
    <w:lvlOverride w:ilvl="0">
      <w:startOverride w:val="3"/>
    </w:lvlOverride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5DF5"/>
    <w:rsid w:val="00115DF5"/>
    <w:rsid w:val="00260C92"/>
    <w:rsid w:val="002774F7"/>
    <w:rsid w:val="00341ED0"/>
    <w:rsid w:val="004726F4"/>
    <w:rsid w:val="004876A8"/>
    <w:rsid w:val="00514CA6"/>
    <w:rsid w:val="005435DF"/>
    <w:rsid w:val="005D3220"/>
    <w:rsid w:val="008E681C"/>
    <w:rsid w:val="00916879"/>
    <w:rsid w:val="009D48F8"/>
    <w:rsid w:val="00B01EA3"/>
    <w:rsid w:val="00B85922"/>
    <w:rsid w:val="00CA2843"/>
    <w:rsid w:val="00CB7340"/>
    <w:rsid w:val="00E41558"/>
    <w:rsid w:val="00F44148"/>
    <w:rsid w:val="00F76CFF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115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uiPriority w:val="22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115DF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76C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76CFF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6CFF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76C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76CFF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3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4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2019-11-24T18:34:00Z</dcterms:created>
  <dcterms:modified xsi:type="dcterms:W3CDTF">2019-11-24T19:49:00Z</dcterms:modified>
</cp:coreProperties>
</file>