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2F" w:rsidRPr="00A27EF5" w:rsidRDefault="0050282F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0282F" w:rsidRPr="00A27EF5" w:rsidRDefault="0050282F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27E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COMPLETE THE SENTENCES WITH THE CORRECT FORM OF THE VERBS IN BRACKETS. USE THE FIRST CONDITIONAL.</w:t>
      </w:r>
    </w:p>
    <w:p w:rsidR="0050282F" w:rsidRPr="00A27EF5" w:rsidRDefault="0050282F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 1. My boss will be angry if I ________________ (not finish) my work.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2. I ______________________ (not come) to the party unless Paul comes.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3. If you like this book, I __________________________ (give) it to you.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4. Will we go to the beach if the weather______________________ (be) good?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5. Gayle won't help if you ___________________________ (not ask) her.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282F" w:rsidRPr="00A27EF5" w:rsidRDefault="0050282F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A27E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SUPERSTITIONS .</w:t>
      </w:r>
      <w:proofErr w:type="gramEnd"/>
      <w:r w:rsidRPr="00A27E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FILL IN THE GAPS WITH THE CORRECT FORM OF THE VERBS IN BRACKETS. </w:t>
      </w:r>
      <w:proofErr w:type="gramStart"/>
      <w:r w:rsidRPr="00A27E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1ST CONDITIONAL.</w:t>
      </w:r>
      <w:proofErr w:type="gramEnd"/>
      <w:r w:rsidRPr="00A27E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50282F" w:rsidRPr="00A27EF5" w:rsidRDefault="0050282F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If you ____________ (see) a spider, someone _________________ (give) you money.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If you ____________ (walk) under a </w:t>
      </w:r>
      <w:proofErr w:type="gramStart"/>
      <w:r w:rsidRPr="00A27EF5">
        <w:rPr>
          <w:rFonts w:ascii="Times New Roman" w:hAnsi="Times New Roman" w:cs="Times New Roman"/>
          <w:sz w:val="28"/>
          <w:szCs w:val="28"/>
          <w:lang w:val="en-US"/>
        </w:rPr>
        <w:t>ladder ,</w:t>
      </w:r>
      <w:proofErr w:type="gramEnd"/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 you ______________ (have) bad luck.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If a girl ____________ (catch) the bride's flowers, she ___________ (be) next to marry.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27EF5">
        <w:rPr>
          <w:rFonts w:ascii="Times New Roman" w:hAnsi="Times New Roman" w:cs="Times New Roman"/>
          <w:sz w:val="28"/>
          <w:szCs w:val="28"/>
          <w:lang w:val="en-US"/>
        </w:rPr>
        <w:t>If someone _________ (see) a black cat, he _____________ (have) bad luck.</w:t>
      </w:r>
      <w:proofErr w:type="gramEnd"/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282F" w:rsidRPr="00A27EF5" w:rsidRDefault="0050282F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27E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COMPLETE THE TEXT WITH THE CORRECT FORM OF THE VERBS IN BRACKETS. USE THE FIRST CONDITIONAL. </w:t>
      </w:r>
    </w:p>
    <w:p w:rsidR="0050282F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7EF5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If I ___________ 1 (do) well at school, my parents ______________ 2 (take) me on a trip with them next summer. </w:t>
      </w:r>
    </w:p>
    <w:p w:rsidR="00A27EF5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Unless they ______________ 3 (change) their plans, we ________________ 4 (go) to England. </w:t>
      </w:r>
    </w:p>
    <w:p w:rsidR="00A27EF5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If we __________________ 5 (have) time, we ___________________ 6 (travel) to Scotland, too. </w:t>
      </w:r>
    </w:p>
    <w:p w:rsidR="00A27EF5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We __________________ 7 (spend) a lot of time outdoors unless the weather _______________ 8 (not be) good. </w:t>
      </w:r>
    </w:p>
    <w:p w:rsidR="004A0105" w:rsidRPr="00A27EF5" w:rsidRDefault="0050282F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However, if it _________________ 9 (rain), we ________________</w:t>
      </w:r>
      <w:proofErr w:type="gramStart"/>
      <w:r w:rsidRPr="00A27EF5">
        <w:rPr>
          <w:rFonts w:ascii="Times New Roman" w:hAnsi="Times New Roman" w:cs="Times New Roman"/>
          <w:sz w:val="28"/>
          <w:szCs w:val="28"/>
          <w:lang w:val="en-US"/>
        </w:rPr>
        <w:t>10(</w:t>
      </w:r>
      <w:proofErr w:type="gramEnd"/>
      <w:r w:rsidRPr="00A27EF5">
        <w:rPr>
          <w:rFonts w:ascii="Times New Roman" w:hAnsi="Times New Roman" w:cs="Times New Roman"/>
          <w:sz w:val="28"/>
          <w:szCs w:val="28"/>
          <w:lang w:val="en-US"/>
        </w:rPr>
        <w:t>stay) indoors and play lots of game</w:t>
      </w:r>
      <w:r w:rsidR="00A27EF5" w:rsidRPr="00A27E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332C" w:rsidRDefault="00D3332C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332C" w:rsidRDefault="00D3332C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27EF5" w:rsidRDefault="00A27EF5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27E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REWRITE THE FOLLOWING SENTENCES. USE THE WORDS IN BRACKETS. </w:t>
      </w:r>
    </w:p>
    <w:p w:rsidR="00A27EF5" w:rsidRPr="00A27EF5" w:rsidRDefault="00A27EF5" w:rsidP="00DA33B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B725D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If bob doesn't arrive, I will be upset. (</w:t>
      </w:r>
      <w:proofErr w:type="gramStart"/>
      <w:r w:rsidRPr="00A27EF5">
        <w:rPr>
          <w:rFonts w:ascii="Times New Roman" w:hAnsi="Times New Roman" w:cs="Times New Roman"/>
          <w:sz w:val="28"/>
          <w:szCs w:val="28"/>
          <w:lang w:val="en-US"/>
        </w:rPr>
        <w:t>unless</w:t>
      </w:r>
      <w:proofErr w:type="gramEnd"/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B725D" w:rsidRDefault="00BB725D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725D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Her business won't succeed if she doesn't work hard. (</w:t>
      </w:r>
      <w:proofErr w:type="gramStart"/>
      <w:r w:rsidRPr="00A27EF5">
        <w:rPr>
          <w:rFonts w:ascii="Times New Roman" w:hAnsi="Times New Roman" w:cs="Times New Roman"/>
          <w:sz w:val="28"/>
          <w:szCs w:val="28"/>
          <w:lang w:val="en-US"/>
        </w:rPr>
        <w:t>unless</w:t>
      </w:r>
      <w:proofErr w:type="gramEnd"/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B725D" w:rsidRDefault="00BB725D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 </w:t>
      </w: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725D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She won't understand unless I translate everything. (If) </w:t>
      </w:r>
    </w:p>
    <w:p w:rsidR="00BB725D" w:rsidRDefault="00BB725D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 </w:t>
      </w: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725D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He will arrive on time if he doesn't miss his train. (</w:t>
      </w:r>
      <w:proofErr w:type="gramStart"/>
      <w:r w:rsidRPr="00A27EF5">
        <w:rPr>
          <w:rFonts w:ascii="Times New Roman" w:hAnsi="Times New Roman" w:cs="Times New Roman"/>
          <w:sz w:val="28"/>
          <w:szCs w:val="28"/>
          <w:lang w:val="en-US"/>
        </w:rPr>
        <w:t>unless</w:t>
      </w:r>
      <w:proofErr w:type="gramEnd"/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B725D" w:rsidRDefault="00BB725D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 </w:t>
      </w:r>
    </w:p>
    <w:p w:rsid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725D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Unless she </w:t>
      </w:r>
      <w:proofErr w:type="spellStart"/>
      <w:r w:rsidR="00BB725D">
        <w:rPr>
          <w:rFonts w:ascii="Times New Roman" w:hAnsi="Times New Roman" w:cs="Times New Roman"/>
          <w:sz w:val="28"/>
          <w:szCs w:val="28"/>
          <w:lang w:val="en-US"/>
        </w:rPr>
        <w:t>practis</w:t>
      </w:r>
      <w:r w:rsidR="00BB725D" w:rsidRPr="00A27EF5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27EF5">
        <w:rPr>
          <w:rFonts w:ascii="Times New Roman" w:hAnsi="Times New Roman" w:cs="Times New Roman"/>
          <w:sz w:val="28"/>
          <w:szCs w:val="28"/>
          <w:lang w:val="en-US"/>
        </w:rPr>
        <w:t xml:space="preserve"> a lot, she won't win the ga</w:t>
      </w:r>
      <w:r>
        <w:rPr>
          <w:rFonts w:ascii="Times New Roman" w:hAnsi="Times New Roman" w:cs="Times New Roman"/>
          <w:sz w:val="28"/>
          <w:szCs w:val="28"/>
          <w:lang w:val="en-US"/>
        </w:rPr>
        <w:t>me.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BB725D" w:rsidRDefault="00BB725D" w:rsidP="00DA33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7EF5" w:rsidRPr="00A27EF5" w:rsidRDefault="00A27EF5" w:rsidP="00DA33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A27EF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</w:t>
      </w:r>
    </w:p>
    <w:sectPr w:rsidR="00A27EF5" w:rsidRPr="00A27EF5" w:rsidSect="00B21CB3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89D"/>
    <w:multiLevelType w:val="multilevel"/>
    <w:tmpl w:val="08CE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44BAD"/>
    <w:multiLevelType w:val="multilevel"/>
    <w:tmpl w:val="BE62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541"/>
    <w:rsid w:val="000243D3"/>
    <w:rsid w:val="00041A2E"/>
    <w:rsid w:val="000D3748"/>
    <w:rsid w:val="001C20B3"/>
    <w:rsid w:val="00352260"/>
    <w:rsid w:val="003B002C"/>
    <w:rsid w:val="00416DD1"/>
    <w:rsid w:val="00425DDC"/>
    <w:rsid w:val="00430257"/>
    <w:rsid w:val="00466EE0"/>
    <w:rsid w:val="004A0105"/>
    <w:rsid w:val="004A4541"/>
    <w:rsid w:val="004D78D6"/>
    <w:rsid w:val="004E0BEA"/>
    <w:rsid w:val="0050282F"/>
    <w:rsid w:val="005575CF"/>
    <w:rsid w:val="005F398F"/>
    <w:rsid w:val="00600560"/>
    <w:rsid w:val="00637E77"/>
    <w:rsid w:val="00714961"/>
    <w:rsid w:val="0075691A"/>
    <w:rsid w:val="007B5988"/>
    <w:rsid w:val="007C12BB"/>
    <w:rsid w:val="008641BF"/>
    <w:rsid w:val="00910085"/>
    <w:rsid w:val="009C4AB6"/>
    <w:rsid w:val="00A27EF5"/>
    <w:rsid w:val="00AD3934"/>
    <w:rsid w:val="00B21CB3"/>
    <w:rsid w:val="00B35A38"/>
    <w:rsid w:val="00BB725D"/>
    <w:rsid w:val="00C032DB"/>
    <w:rsid w:val="00C23294"/>
    <w:rsid w:val="00C73145"/>
    <w:rsid w:val="00CF390D"/>
    <w:rsid w:val="00D3332C"/>
    <w:rsid w:val="00D56E2C"/>
    <w:rsid w:val="00D92E34"/>
    <w:rsid w:val="00DA33B4"/>
    <w:rsid w:val="00EA2AC4"/>
    <w:rsid w:val="00F114B9"/>
    <w:rsid w:val="00F45549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541"/>
    <w:rPr>
      <w:rFonts w:ascii="Tahoma" w:hAnsi="Tahoma" w:cs="Tahoma"/>
      <w:sz w:val="16"/>
      <w:szCs w:val="16"/>
    </w:rPr>
  </w:style>
  <w:style w:type="paragraph" w:customStyle="1" w:styleId="explanation">
    <w:name w:val="explanation"/>
    <w:basedOn w:val="Normal"/>
    <w:rsid w:val="00DA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nswer-correct">
    <w:name w:val="answer-correct"/>
    <w:basedOn w:val="Fuentedeprrafopredeter"/>
    <w:rsid w:val="00DA33B4"/>
  </w:style>
  <w:style w:type="character" w:customStyle="1" w:styleId="answer-false">
    <w:name w:val="answer-false"/>
    <w:basedOn w:val="Fuentedeprrafopredeter"/>
    <w:rsid w:val="00DA33B4"/>
  </w:style>
  <w:style w:type="character" w:customStyle="1" w:styleId="popup-text">
    <w:name w:val="popup-text"/>
    <w:basedOn w:val="Fuentedeprrafopredeter"/>
    <w:rsid w:val="00DA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2018-04-13T08:19:00Z</dcterms:created>
  <dcterms:modified xsi:type="dcterms:W3CDTF">2018-04-13T08:19:00Z</dcterms:modified>
</cp:coreProperties>
</file>