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AF" w:rsidRPr="000A49D7" w:rsidRDefault="00C25DAF" w:rsidP="00C25DAF">
      <w:pPr>
        <w:rPr>
          <w:lang w:val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"/>
        <w:gridCol w:w="8419"/>
      </w:tblGrid>
      <w:tr w:rsidR="00BF09AA" w:rsidRPr="00263D19" w:rsidTr="00BF09AA">
        <w:trPr>
          <w:tblCellSpacing w:w="0" w:type="dxa"/>
        </w:trPr>
        <w:tc>
          <w:tcPr>
            <w:tcW w:w="240" w:type="dxa"/>
            <w:shd w:val="clear" w:color="auto" w:fill="EFEFEF"/>
            <w:hideMark/>
          </w:tcPr>
          <w:p w:rsidR="00BF09AA" w:rsidRPr="00BF09AA" w:rsidRDefault="00BF09AA" w:rsidP="00BF09A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F09AA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00" w:type="pct"/>
            <w:shd w:val="clear" w:color="auto" w:fill="F8F8F8"/>
            <w:hideMark/>
          </w:tcPr>
          <w:p w:rsidR="00BF09AA" w:rsidRPr="00BF09AA" w:rsidRDefault="00BF09AA" w:rsidP="00BF09A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</w:pP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es-ES"/>
              </w:rPr>
              <w:t>                                           </w:t>
            </w:r>
          </w:p>
          <w:p w:rsidR="00BF09AA" w:rsidRPr="00BF09AA" w:rsidRDefault="00BF09AA" w:rsidP="00BF09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  <w:t>English exercise "Adjectives + '-</w:t>
            </w:r>
            <w:proofErr w:type="spellStart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ed</w:t>
            </w:r>
            <w:proofErr w:type="spellEnd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' or '-</w:t>
            </w:r>
            <w:proofErr w:type="spellStart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ing</w:t>
            </w:r>
            <w:proofErr w:type="spellEnd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 xml:space="preserve">'" </w: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</w:r>
          </w:p>
          <w:p w:rsidR="00BF09AA" w:rsidRPr="00BF09AA" w:rsidRDefault="00BF09AA" w:rsidP="00BF09A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BF09AA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Principio del formulario</w:t>
            </w:r>
          </w:p>
          <w:p w:rsidR="00BF09AA" w:rsidRDefault="00BF09AA" w:rsidP="00BF09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</w:pP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1. I saw a frighten   </w:t>
            </w:r>
            <w:r w:rsidR="00196B00"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88.5pt;height:18pt" o:ole="">
                  <v:imagedata r:id="rId4" o:title=""/>
                </v:shape>
                <w:control r:id="rId5" w:name="DefaultOcxName" w:shapeid="_x0000_i1046"/>
              </w:objec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 xml:space="preserve"> film on </w:t>
            </w:r>
            <w:proofErr w:type="spellStart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Tv</w:t>
            </w:r>
            <w:proofErr w:type="spellEnd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 xml:space="preserve"> last night. </w: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  <w:t xml:space="preserve">2. His exam results were </w:t>
            </w:r>
            <w:proofErr w:type="gramStart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disappoint</w:t>
            </w:r>
            <w:proofErr w:type="gramEnd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   </w:t>
            </w:r>
            <w:r w:rsidR="00196B00"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049" type="#_x0000_t75" style="width:88.5pt;height:18pt" o:ole="">
                  <v:imagedata r:id="rId4" o:title=""/>
                </v:shape>
                <w:control r:id="rId6" w:name="DefaultOcxName1" w:shapeid="_x0000_i1049"/>
              </w:objec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. </w: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  <w:t>3. Can anybody stop that scream   </w:t>
            </w:r>
            <w:r w:rsidR="00196B00"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052" type="#_x0000_t75" style="width:88.5pt;height:18pt" o:ole="">
                  <v:imagedata r:id="rId4" o:title=""/>
                </v:shape>
                <w:control r:id="rId7" w:name="DefaultOcxName2" w:shapeid="_x0000_i1052"/>
              </w:objec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 </w:t>
            </w:r>
            <w:proofErr w:type="gramStart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child ? </w:t>
            </w:r>
            <w:proofErr w:type="gramEnd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  <w:t xml:space="preserve">4. We had a </w:t>
            </w:r>
            <w:proofErr w:type="spellStart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tir</w:t>
            </w:r>
            <w:proofErr w:type="spellEnd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   </w:t>
            </w:r>
            <w:r w:rsidR="00196B00"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055" type="#_x0000_t75" style="width:88.5pt;height:18pt" o:ole="">
                  <v:imagedata r:id="rId4" o:title=""/>
                </v:shape>
                <w:control r:id="rId8" w:name="DefaultOcxName3" w:shapeid="_x0000_i1055"/>
              </w:objec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 day. </w: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  <w:t xml:space="preserve">5. I didn't know what to say. I was a bit </w:t>
            </w:r>
            <w:proofErr w:type="spellStart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confus</w:t>
            </w:r>
            <w:proofErr w:type="spellEnd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   </w:t>
            </w:r>
            <w:r w:rsidR="00196B00"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058" type="#_x0000_t75" style="width:88.5pt;height:18pt" o:ole="">
                  <v:imagedata r:id="rId4" o:title=""/>
                </v:shape>
                <w:control r:id="rId9" w:name="DefaultOcxName4" w:shapeid="_x0000_i1058"/>
              </w:objec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. </w: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  <w:t>6. It was such an embarrass   </w:t>
            </w:r>
            <w:r w:rsidR="00196B00"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061" type="#_x0000_t75" style="width:88.5pt;height:18pt" o:ole="">
                  <v:imagedata r:id="rId4" o:title=""/>
                </v:shape>
                <w:control r:id="rId10" w:name="DefaultOcxName5" w:shapeid="_x0000_i1061"/>
              </w:objec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 situation. </w: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  <w:t>7. We didn't like the food. It was disgust   </w:t>
            </w:r>
            <w:r w:rsidR="00196B00"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064" type="#_x0000_t75" style="width:88.5pt;height:18pt" o:ole="">
                  <v:imagedata r:id="rId4" o:title=""/>
                </v:shape>
                <w:control r:id="rId11" w:name="DefaultOcxName6" w:shapeid="_x0000_i1064"/>
              </w:objec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. </w: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  <w:t xml:space="preserve">8. I'm really </w:t>
            </w:r>
            <w:proofErr w:type="gramStart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exhaust</w:t>
            </w:r>
            <w:proofErr w:type="gramEnd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   </w:t>
            </w:r>
            <w:r w:rsidR="00196B00"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067" type="#_x0000_t75" style="width:88.5pt;height:18pt" o:ole="">
                  <v:imagedata r:id="rId4" o:title=""/>
                </v:shape>
                <w:control r:id="rId12" w:name="DefaultOcxName7" w:shapeid="_x0000_i1067"/>
              </w:objec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. I'll have to go to bed. </w: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  <w:t xml:space="preserve">9. The film was long and </w:t>
            </w:r>
            <w:proofErr w:type="spellStart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bor</w:t>
            </w:r>
            <w:proofErr w:type="spellEnd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   </w:t>
            </w:r>
            <w:r w:rsidR="00196B00"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070" type="#_x0000_t75" style="width:88.5pt;height:18pt" o:ole="">
                  <v:imagedata r:id="rId4" o:title=""/>
                </v:shape>
                <w:control r:id="rId13" w:name="DefaultOcxName8" w:shapeid="_x0000_i1070"/>
              </w:objec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. </w: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br/>
              <w:t xml:space="preserve">10. The little boy was </w:t>
            </w:r>
            <w:proofErr w:type="spellStart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terrifi</w:t>
            </w:r>
            <w:proofErr w:type="spellEnd"/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   </w:t>
            </w:r>
            <w:r w:rsidR="00196B00"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073" type="#_x0000_t75" style="width:88.5pt;height:18pt" o:ole="">
                  <v:imagedata r:id="rId4" o:title=""/>
                </v:shape>
                <w:control r:id="rId14" w:name="DefaultOcxName9" w:shapeid="_x0000_i1073"/>
              </w:object>
            </w:r>
            <w:r w:rsidRPr="00BF09A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> when he saw a big dog.</w:t>
            </w:r>
          </w:p>
          <w:p w:rsidR="00263D19" w:rsidRDefault="00263D19" w:rsidP="00BF09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</w:pPr>
          </w:p>
          <w:p w:rsidR="00263D19" w:rsidRPr="00BF09AA" w:rsidRDefault="00263D19" w:rsidP="00BF09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</w:pPr>
          </w:p>
          <w:p w:rsidR="00BF09AA" w:rsidRPr="00BF09AA" w:rsidRDefault="00BF09AA" w:rsidP="00BF09A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es-ES"/>
              </w:rPr>
            </w:pPr>
            <w:r w:rsidRPr="00BF09AA">
              <w:rPr>
                <w:rFonts w:ascii="Arial" w:eastAsia="Times New Roman" w:hAnsi="Arial" w:cs="Arial"/>
                <w:vanish/>
                <w:sz w:val="16"/>
                <w:szCs w:val="16"/>
                <w:lang w:val="en-GB" w:eastAsia="es-ES"/>
              </w:rPr>
              <w:t>Final del formulario</w:t>
            </w:r>
          </w:p>
        </w:tc>
      </w:tr>
    </w:tbl>
    <w:p w:rsidR="00C25DAF" w:rsidRPr="000A49D7" w:rsidRDefault="00C25DAF" w:rsidP="00C25DAF">
      <w:pPr>
        <w:rPr>
          <w:lang w:val="en-GB"/>
        </w:rPr>
      </w:pPr>
      <w:r w:rsidRPr="000A49D7">
        <w:rPr>
          <w:lang w:val="en-GB"/>
        </w:rPr>
        <w:t> </w:t>
      </w:r>
    </w:p>
    <w:p w:rsidR="00283BDC" w:rsidRPr="00C25DAF" w:rsidRDefault="00283BDC">
      <w:pPr>
        <w:rPr>
          <w:lang w:val="en-GB"/>
        </w:rPr>
      </w:pPr>
      <w:bookmarkStart w:id="0" w:name="_GoBack"/>
      <w:bookmarkEnd w:id="0"/>
    </w:p>
    <w:sectPr w:rsidR="00283BDC" w:rsidRPr="00C25DAF" w:rsidSect="00587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DAF"/>
    <w:rsid w:val="00133014"/>
    <w:rsid w:val="001470BC"/>
    <w:rsid w:val="00196B00"/>
    <w:rsid w:val="00206E8D"/>
    <w:rsid w:val="00263D19"/>
    <w:rsid w:val="00283BDC"/>
    <w:rsid w:val="005876BE"/>
    <w:rsid w:val="006433C2"/>
    <w:rsid w:val="008D2043"/>
    <w:rsid w:val="00BF09AA"/>
    <w:rsid w:val="00C25DAF"/>
    <w:rsid w:val="00F6028A"/>
    <w:rsid w:val="00F9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AF"/>
  </w:style>
  <w:style w:type="paragraph" w:styleId="Ttulo1">
    <w:name w:val="heading 1"/>
    <w:basedOn w:val="Normal"/>
    <w:link w:val="Ttulo1Car"/>
    <w:uiPriority w:val="9"/>
    <w:qFormat/>
    <w:rsid w:val="00BF0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09A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datetext">
    <w:name w:val="datetext"/>
    <w:basedOn w:val="Fuentedeprrafopredeter"/>
    <w:rsid w:val="00BF09AA"/>
  </w:style>
  <w:style w:type="character" w:styleId="Hipervnculo">
    <w:name w:val="Hyperlink"/>
    <w:basedOn w:val="Fuentedeprrafopredeter"/>
    <w:uiPriority w:val="99"/>
    <w:semiHidden/>
    <w:unhideWhenUsed/>
    <w:rsid w:val="00BF09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F09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F09AA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BF09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BF09AA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31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Usuario de Windows</cp:lastModifiedBy>
  <cp:revision>2</cp:revision>
  <dcterms:created xsi:type="dcterms:W3CDTF">2019-02-10T20:23:00Z</dcterms:created>
  <dcterms:modified xsi:type="dcterms:W3CDTF">2019-02-10T20:23:00Z</dcterms:modified>
</cp:coreProperties>
</file>