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A6" w:rsidRPr="00042FE7" w:rsidRDefault="00F060FD" w:rsidP="00042F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FE7">
        <w:rPr>
          <w:rFonts w:ascii="Times New Roman" w:hAnsi="Times New Roman" w:cs="Times New Roman"/>
          <w:b/>
          <w:sz w:val="24"/>
          <w:szCs w:val="24"/>
          <w:u w:val="single"/>
        </w:rPr>
        <w:t>PASADO PERFECTO USOS.</w:t>
      </w:r>
    </w:p>
    <w:p w:rsidR="00494DB2" w:rsidRPr="00042FE7" w:rsidRDefault="00494DB2" w:rsidP="00042FE7">
      <w:pPr>
        <w:pStyle w:val="NormalWeb"/>
      </w:pPr>
      <w:r w:rsidRPr="00042FE7">
        <w:rPr>
          <w:rStyle w:val="Textoennegrita"/>
          <w:rFonts w:eastAsiaTheme="majorEastAsia"/>
          <w:b w:val="0"/>
        </w:rPr>
        <w:t>El pasado perfecto</w:t>
      </w:r>
      <w:r w:rsidRPr="00042FE7">
        <w:t xml:space="preserve"> en inglés corresponde al pluscuamperfecto de español. En general, lo </w:t>
      </w:r>
      <w:r w:rsidRPr="00042FE7">
        <w:rPr>
          <w:rStyle w:val="Textoennegrita"/>
          <w:rFonts w:eastAsiaTheme="majorEastAsia"/>
          <w:b w:val="0"/>
        </w:rPr>
        <w:t>usamos para acciones que ocurrieron antes de otra acción en el pasado.</w:t>
      </w:r>
    </w:p>
    <w:p w:rsidR="00494DB2" w:rsidRPr="00042FE7" w:rsidRDefault="005C7264" w:rsidP="00042F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FE7">
        <w:rPr>
          <w:rStyle w:val="sub"/>
          <w:rFonts w:ascii="Times New Roman" w:hAnsi="Times New Roman" w:cs="Times New Roman"/>
          <w:b/>
          <w:sz w:val="24"/>
          <w:szCs w:val="24"/>
        </w:rPr>
        <w:t>FRASES AFIRMATIVAS</w:t>
      </w:r>
    </w:p>
    <w:p w:rsidR="00494DB2" w:rsidRPr="00494DB2" w:rsidRDefault="00494DB2" w:rsidP="0004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2FE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Sujeto + “</w:t>
      </w:r>
      <w:proofErr w:type="spellStart"/>
      <w:r w:rsidRPr="00042FE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had</w:t>
      </w:r>
      <w:proofErr w:type="spellEnd"/>
      <w:r w:rsidRPr="00042FE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” + participio pasado…</w:t>
      </w:r>
    </w:p>
    <w:p w:rsidR="00494DB2" w:rsidRPr="00494DB2" w:rsidRDefault="00494DB2" w:rsidP="00042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94DB2">
        <w:rPr>
          <w:rFonts w:ascii="Times New Roman" w:eastAsia="Times New Roman" w:hAnsi="Times New Roman" w:cs="Times New Roman"/>
          <w:sz w:val="24"/>
          <w:szCs w:val="24"/>
          <w:lang w:eastAsia="es-ES"/>
        </w:rPr>
        <w:t>Ejemplos: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"/>
        <w:gridCol w:w="9580"/>
      </w:tblGrid>
      <w:tr w:rsidR="00494DB2" w:rsidRPr="00494DB2" w:rsidTr="0049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DB2" w:rsidRPr="00042FE7" w:rsidRDefault="00494DB2" w:rsidP="00042F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hyperlink r:id="rId5" w:anchor="I had visited the Louvre before so I knew where the Mona Lisa was." w:history="1">
              <w:r w:rsidRPr="00042FE7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es-ES"/>
                </w:rPr>
                <w:t> </w:t>
              </w:r>
            </w:hyperlink>
          </w:p>
        </w:tc>
        <w:tc>
          <w:tcPr>
            <w:tcW w:w="0" w:type="auto"/>
            <w:vAlign w:val="center"/>
            <w:hideMark/>
          </w:tcPr>
          <w:p w:rsidR="005C7264" w:rsidRPr="00042FE7" w:rsidRDefault="00494DB2" w:rsidP="00042FE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042FE7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 xml:space="preserve">I </w:t>
            </w:r>
            <w:r w:rsidR="005427B7" w:rsidRPr="00042FE7"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es-ES"/>
              </w:rPr>
              <w:t xml:space="preserve">had </w:t>
            </w:r>
            <w:r w:rsidRPr="00042FE7"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es-ES"/>
              </w:rPr>
              <w:t>visited</w:t>
            </w:r>
            <w:r w:rsidRPr="00042FE7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 xml:space="preserve"> the Louvre before, so I knew where the Mona Lisa was.</w:t>
            </w:r>
          </w:p>
          <w:p w:rsidR="00494DB2" w:rsidRPr="00042FE7" w:rsidRDefault="00494DB2" w:rsidP="00042F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42FE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(Había visitado el Museo del Louvre antes, así que sabía </w:t>
            </w:r>
            <w:r w:rsidR="005C7264" w:rsidRPr="00042FE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dónde</w:t>
            </w:r>
            <w:r w:rsidRPr="00042FE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estaba la Mona Lisa.)</w:t>
            </w:r>
          </w:p>
          <w:p w:rsidR="005C7264" w:rsidRPr="00494DB2" w:rsidRDefault="005C7264" w:rsidP="0004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494DB2" w:rsidRPr="00494DB2" w:rsidRDefault="00494DB2" w:rsidP="00042F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"/>
        <w:gridCol w:w="9549"/>
      </w:tblGrid>
      <w:tr w:rsidR="00494DB2" w:rsidRPr="00494DB2" w:rsidTr="0049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DB2" w:rsidRPr="00042FE7" w:rsidRDefault="00494DB2" w:rsidP="00042F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hyperlink r:id="rId6" w:anchor="They had studied English before they went to London." w:history="1">
              <w:r w:rsidRPr="00042FE7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es-ES"/>
                </w:rPr>
                <w:t> </w:t>
              </w:r>
            </w:hyperlink>
          </w:p>
        </w:tc>
        <w:tc>
          <w:tcPr>
            <w:tcW w:w="0" w:type="auto"/>
            <w:vAlign w:val="center"/>
            <w:hideMark/>
          </w:tcPr>
          <w:p w:rsidR="005C7264" w:rsidRPr="00042FE7" w:rsidRDefault="00494DB2" w:rsidP="00042FE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042FE7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 xml:space="preserve">They </w:t>
            </w:r>
            <w:r w:rsidR="005427B7" w:rsidRPr="00042FE7"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es-ES"/>
              </w:rPr>
              <w:t xml:space="preserve">had </w:t>
            </w:r>
            <w:r w:rsidRPr="00042FE7"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es-ES"/>
              </w:rPr>
              <w:t>studied</w:t>
            </w:r>
            <w:r w:rsidRPr="00042FE7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 xml:space="preserve"> English before they went to London.</w:t>
            </w:r>
          </w:p>
          <w:p w:rsidR="00494DB2" w:rsidRPr="00042FE7" w:rsidRDefault="00494DB2" w:rsidP="00042F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42FE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(Había</w:t>
            </w:r>
            <w:r w:rsidR="00636D9C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 estudiado inglés antes de ir</w:t>
            </w:r>
            <w:r w:rsidRPr="00042FE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a Londres.)</w:t>
            </w:r>
          </w:p>
          <w:p w:rsidR="005C7264" w:rsidRPr="00494DB2" w:rsidRDefault="005C7264" w:rsidP="0004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494DB2" w:rsidRPr="00494DB2" w:rsidRDefault="00494DB2" w:rsidP="00042F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"/>
        <w:gridCol w:w="9594"/>
      </w:tblGrid>
      <w:tr w:rsidR="00494DB2" w:rsidRPr="00494DB2" w:rsidTr="00494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DB2" w:rsidRPr="00042FE7" w:rsidRDefault="00494DB2" w:rsidP="00042F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hyperlink r:id="rId7" w:anchor="Henry changed careers because he had worked as an accountant for many years and was bored." w:history="1">
              <w:r w:rsidRPr="00042FE7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es-ES"/>
                </w:rPr>
                <w:t> </w:t>
              </w:r>
            </w:hyperlink>
          </w:p>
        </w:tc>
        <w:tc>
          <w:tcPr>
            <w:tcW w:w="0" w:type="auto"/>
            <w:vAlign w:val="center"/>
            <w:hideMark/>
          </w:tcPr>
          <w:p w:rsidR="005C7264" w:rsidRPr="00042FE7" w:rsidRDefault="00494DB2" w:rsidP="00042FE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042FE7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 xml:space="preserve">Henry changed careers because he </w:t>
            </w:r>
            <w:r w:rsidR="00042FE7" w:rsidRPr="00042FE7"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es-ES"/>
              </w:rPr>
              <w:t>had</w:t>
            </w:r>
            <w:r w:rsidRPr="00042FE7"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es-ES"/>
              </w:rPr>
              <w:t xml:space="preserve"> worked</w:t>
            </w:r>
            <w:r w:rsidRPr="00042FE7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 xml:space="preserve"> as an accountant for many years and was bored.</w:t>
            </w:r>
          </w:p>
          <w:p w:rsidR="00494DB2" w:rsidRPr="00042FE7" w:rsidRDefault="00494DB2" w:rsidP="00042F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42FE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(Henry cambió de profesión porque había trabajado como contable durante muchos años y estaba aburrido.)</w:t>
            </w:r>
          </w:p>
          <w:p w:rsidR="005F5ED1" w:rsidRPr="00494DB2" w:rsidRDefault="005F5ED1" w:rsidP="0004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494DB2" w:rsidRPr="00042FE7" w:rsidRDefault="00042FE7" w:rsidP="00042FE7">
      <w:pPr>
        <w:spacing w:line="240" w:lineRule="auto"/>
        <w:rPr>
          <w:rStyle w:val="sub"/>
          <w:rFonts w:ascii="Times New Roman" w:hAnsi="Times New Roman" w:cs="Times New Roman"/>
          <w:b/>
          <w:sz w:val="24"/>
          <w:szCs w:val="24"/>
        </w:rPr>
      </w:pPr>
      <w:r w:rsidRPr="00042FE7">
        <w:rPr>
          <w:rStyle w:val="sub"/>
          <w:rFonts w:ascii="Times New Roman" w:hAnsi="Times New Roman" w:cs="Times New Roman"/>
          <w:b/>
          <w:sz w:val="24"/>
          <w:szCs w:val="24"/>
        </w:rPr>
        <w:t>FRASES NEGATIVAS</w:t>
      </w:r>
    </w:p>
    <w:p w:rsidR="005F5ED1" w:rsidRPr="005F5ED1" w:rsidRDefault="005F5ED1" w:rsidP="0004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2FE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Sujeto + “</w:t>
      </w:r>
      <w:proofErr w:type="spellStart"/>
      <w:r w:rsidRPr="00042FE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had</w:t>
      </w:r>
      <w:proofErr w:type="spellEnd"/>
      <w:r w:rsidRPr="00042FE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” + “</w:t>
      </w:r>
      <w:proofErr w:type="spellStart"/>
      <w:r w:rsidRPr="00042FE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not</w:t>
      </w:r>
      <w:proofErr w:type="spellEnd"/>
      <w:r w:rsidRPr="00042FE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” + participio pasado…</w:t>
      </w:r>
    </w:p>
    <w:p w:rsidR="005F5ED1" w:rsidRPr="005F5ED1" w:rsidRDefault="005F5ED1" w:rsidP="00042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5ED1">
        <w:rPr>
          <w:rFonts w:ascii="Times New Roman" w:eastAsia="Times New Roman" w:hAnsi="Times New Roman" w:cs="Times New Roman"/>
          <w:sz w:val="24"/>
          <w:szCs w:val="24"/>
          <w:lang w:eastAsia="es-ES"/>
        </w:rPr>
        <w:t>Ejemplos: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"/>
        <w:gridCol w:w="9587"/>
      </w:tblGrid>
      <w:tr w:rsidR="005F5ED1" w:rsidRPr="005F5ED1" w:rsidTr="005F5E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ED1" w:rsidRPr="005F5ED1" w:rsidRDefault="005F5ED1" w:rsidP="0004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8" w:anchor=" I had not visited the Louvre before so I didn't know where the Mona Lisa was." w:history="1">
              <w:r w:rsidRPr="00042F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 </w:t>
              </w:r>
            </w:hyperlink>
          </w:p>
        </w:tc>
        <w:tc>
          <w:tcPr>
            <w:tcW w:w="0" w:type="auto"/>
            <w:vAlign w:val="center"/>
            <w:hideMark/>
          </w:tcPr>
          <w:p w:rsidR="00042FE7" w:rsidRPr="00042FE7" w:rsidRDefault="005F5ED1" w:rsidP="00042FE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042FE7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 xml:space="preserve">I </w:t>
            </w:r>
            <w:r w:rsidRPr="00042FE7"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es-ES"/>
              </w:rPr>
              <w:t>had not visited</w:t>
            </w:r>
            <w:r w:rsidRPr="00042FE7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 xml:space="preserve"> the Louvre before so I didn</w:t>
            </w:r>
            <w:r w:rsidR="00042FE7" w:rsidRPr="00042FE7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>’t know where the Mona Lisa was.</w:t>
            </w:r>
          </w:p>
          <w:p w:rsidR="005F5ED1" w:rsidRPr="00042FE7" w:rsidRDefault="005F5ED1" w:rsidP="0004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42FE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(No había visitado el Museo del Louvre antes, así que no sabía </w:t>
            </w:r>
            <w:r w:rsidR="00042FE7" w:rsidRPr="00042FE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dónde</w:t>
            </w:r>
            <w:r w:rsidRPr="00042FE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estaba la Mona Lisa.)</w:t>
            </w:r>
          </w:p>
          <w:p w:rsidR="00042FE7" w:rsidRPr="005F5ED1" w:rsidRDefault="00042FE7" w:rsidP="0004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5F5ED1" w:rsidRPr="005F5ED1" w:rsidRDefault="005F5ED1" w:rsidP="00042F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"/>
        <w:gridCol w:w="9556"/>
      </w:tblGrid>
      <w:tr w:rsidR="005F5ED1" w:rsidRPr="005F5ED1" w:rsidTr="005F5E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ED1" w:rsidRPr="005F5ED1" w:rsidRDefault="005F5ED1" w:rsidP="0004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9" w:anchor="They had not studied English before they went to London." w:history="1">
              <w:r w:rsidRPr="00042F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 </w:t>
              </w:r>
            </w:hyperlink>
          </w:p>
        </w:tc>
        <w:tc>
          <w:tcPr>
            <w:tcW w:w="0" w:type="auto"/>
            <w:vAlign w:val="center"/>
            <w:hideMark/>
          </w:tcPr>
          <w:p w:rsidR="00042FE7" w:rsidRPr="00042FE7" w:rsidRDefault="005F5ED1" w:rsidP="00042FE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042FE7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 xml:space="preserve">They </w:t>
            </w:r>
            <w:r w:rsidR="00636D9C"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es-ES"/>
              </w:rPr>
              <w:t xml:space="preserve">had not </w:t>
            </w:r>
            <w:r w:rsidRPr="00042FE7"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es-ES"/>
              </w:rPr>
              <w:t>studied</w:t>
            </w:r>
            <w:r w:rsidRPr="00042FE7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 xml:space="preserve"> English before they went to London.</w:t>
            </w:r>
          </w:p>
          <w:p w:rsidR="005F5ED1" w:rsidRPr="00042FE7" w:rsidRDefault="005F5ED1" w:rsidP="0004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42FE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(No había</w:t>
            </w:r>
            <w:r w:rsidR="00636D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 estudiado inglés antes de ir</w:t>
            </w:r>
            <w:r w:rsidRPr="00042FE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a Londres.)</w:t>
            </w:r>
          </w:p>
          <w:p w:rsidR="00042FE7" w:rsidRPr="005F5ED1" w:rsidRDefault="00042FE7" w:rsidP="0004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5F5ED1" w:rsidRPr="005F5ED1" w:rsidRDefault="005F5ED1" w:rsidP="00042F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"/>
        <w:gridCol w:w="9594"/>
      </w:tblGrid>
      <w:tr w:rsidR="005F5ED1" w:rsidRPr="005F5ED1" w:rsidTr="005F5E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ED1" w:rsidRPr="005F5ED1" w:rsidRDefault="005F5ED1" w:rsidP="0004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0" w:anchor="Henry changed careers even though he had not worked as an accountant for long." w:history="1">
              <w:r w:rsidRPr="00042F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 </w:t>
              </w:r>
            </w:hyperlink>
          </w:p>
        </w:tc>
        <w:tc>
          <w:tcPr>
            <w:tcW w:w="0" w:type="auto"/>
            <w:vAlign w:val="center"/>
            <w:hideMark/>
          </w:tcPr>
          <w:p w:rsidR="00042FE7" w:rsidRPr="00042FE7" w:rsidRDefault="005F5ED1" w:rsidP="00042FE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042FE7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 xml:space="preserve">Henry changed careers even though he </w:t>
            </w:r>
            <w:r w:rsidR="00636D9C"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es-ES"/>
              </w:rPr>
              <w:t xml:space="preserve">had not </w:t>
            </w:r>
            <w:r w:rsidRPr="00042FE7"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es-ES"/>
              </w:rPr>
              <w:t>worked</w:t>
            </w:r>
            <w:r w:rsidRPr="00042FE7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 xml:space="preserve"> as an accountant for long.</w:t>
            </w:r>
          </w:p>
          <w:p w:rsidR="005F5ED1" w:rsidRPr="005F5ED1" w:rsidRDefault="005F5ED1" w:rsidP="0004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42FE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(Henry cambió de profesión a pesar de que no había trabajado como contable durante mucho tiempo.)</w:t>
            </w:r>
          </w:p>
        </w:tc>
      </w:tr>
    </w:tbl>
    <w:p w:rsidR="005F5ED1" w:rsidRPr="00042FE7" w:rsidRDefault="005F5ED1" w:rsidP="00042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5ED1" w:rsidRPr="00042FE7" w:rsidRDefault="00042FE7" w:rsidP="00042FE7">
      <w:pPr>
        <w:spacing w:line="240" w:lineRule="auto"/>
        <w:rPr>
          <w:rStyle w:val="sub"/>
          <w:rFonts w:ascii="Times New Roman" w:hAnsi="Times New Roman" w:cs="Times New Roman"/>
          <w:b/>
          <w:sz w:val="24"/>
          <w:szCs w:val="24"/>
        </w:rPr>
      </w:pPr>
      <w:r w:rsidRPr="00042FE7">
        <w:rPr>
          <w:rStyle w:val="sub"/>
          <w:rFonts w:ascii="Times New Roman" w:hAnsi="Times New Roman" w:cs="Times New Roman"/>
          <w:b/>
          <w:sz w:val="24"/>
          <w:szCs w:val="24"/>
        </w:rPr>
        <w:t>FRASES INTERROGATIVAS</w:t>
      </w:r>
    </w:p>
    <w:p w:rsidR="005F5ED1" w:rsidRPr="005F5ED1" w:rsidRDefault="005F5ED1" w:rsidP="0004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2FE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“</w:t>
      </w:r>
      <w:proofErr w:type="spellStart"/>
      <w:r w:rsidRPr="00042FE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Had</w:t>
      </w:r>
      <w:proofErr w:type="spellEnd"/>
      <w:r w:rsidRPr="00042FE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” + sujeto + participio pasado…</w:t>
      </w:r>
      <w:proofErr w:type="gramStart"/>
      <w:r w:rsidRPr="00042FE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?</w:t>
      </w:r>
      <w:proofErr w:type="gramEnd"/>
    </w:p>
    <w:p w:rsidR="005F5ED1" w:rsidRPr="005F5ED1" w:rsidRDefault="005F5ED1" w:rsidP="00042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5ED1">
        <w:rPr>
          <w:rFonts w:ascii="Times New Roman" w:eastAsia="Times New Roman" w:hAnsi="Times New Roman" w:cs="Times New Roman"/>
          <w:sz w:val="24"/>
          <w:szCs w:val="24"/>
          <w:lang w:eastAsia="es-ES"/>
        </w:rPr>
        <w:t>Ejemplos: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"/>
        <w:gridCol w:w="9589"/>
      </w:tblGrid>
      <w:tr w:rsidR="005F5ED1" w:rsidRPr="005F5ED1" w:rsidTr="005F5E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ED1" w:rsidRPr="005F5ED1" w:rsidRDefault="005F5ED1" w:rsidP="0004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" w:anchor="How did you know where the Mona Lisa was? Had you visited the Louvre before?" w:history="1">
              <w:r w:rsidRPr="00042F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 </w:t>
              </w:r>
            </w:hyperlink>
          </w:p>
        </w:tc>
        <w:tc>
          <w:tcPr>
            <w:tcW w:w="0" w:type="auto"/>
            <w:vAlign w:val="center"/>
            <w:hideMark/>
          </w:tcPr>
          <w:p w:rsidR="00042FE7" w:rsidRDefault="005F5ED1" w:rsidP="00042FE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42FE7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 xml:space="preserve">How did you know where the Mona Lisa was? </w:t>
            </w:r>
            <w:proofErr w:type="spellStart"/>
            <w:r w:rsidRPr="00042FE7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Had</w:t>
            </w:r>
            <w:proofErr w:type="spellEnd"/>
            <w:r w:rsidRPr="00042FE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you </w:t>
            </w:r>
            <w:proofErr w:type="spellStart"/>
            <w:r w:rsidRPr="00042FE7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visited</w:t>
            </w:r>
            <w:proofErr w:type="spellEnd"/>
            <w:r w:rsidRPr="00042FE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the Louvre </w:t>
            </w:r>
            <w:proofErr w:type="spellStart"/>
            <w:r w:rsidRPr="00042FE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before</w:t>
            </w:r>
            <w:proofErr w:type="spellEnd"/>
            <w:r w:rsidRPr="00042FE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?</w:t>
            </w:r>
          </w:p>
          <w:p w:rsidR="005F5ED1" w:rsidRDefault="005F5ED1" w:rsidP="00042FE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42FE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(¿Cómo sabías dónde estaba la Mona Lisa? ¿Habías visitado el Museo del Louvre antes?)</w:t>
            </w:r>
          </w:p>
          <w:p w:rsidR="00042FE7" w:rsidRPr="00042FE7" w:rsidRDefault="00042FE7" w:rsidP="00042FE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</w:tbl>
    <w:p w:rsidR="005F5ED1" w:rsidRPr="005F5ED1" w:rsidRDefault="005F5ED1" w:rsidP="00042F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"/>
        <w:gridCol w:w="9550"/>
      </w:tblGrid>
      <w:tr w:rsidR="005F5ED1" w:rsidRPr="005F5ED1" w:rsidTr="005F5E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ED1" w:rsidRPr="005F5ED1" w:rsidRDefault="005F5ED1" w:rsidP="0004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2" w:anchor="Had they studied English before they went to London?" w:history="1">
              <w:r w:rsidRPr="00042F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 </w:t>
              </w:r>
            </w:hyperlink>
          </w:p>
        </w:tc>
        <w:tc>
          <w:tcPr>
            <w:tcW w:w="0" w:type="auto"/>
            <w:vAlign w:val="center"/>
            <w:hideMark/>
          </w:tcPr>
          <w:p w:rsidR="00042FE7" w:rsidRDefault="005F5ED1" w:rsidP="00042FE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042FE7"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es-ES"/>
              </w:rPr>
              <w:t>Had</w:t>
            </w:r>
            <w:r w:rsidRPr="00042FE7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 xml:space="preserve"> they </w:t>
            </w:r>
            <w:r w:rsidRPr="00042FE7"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es-ES"/>
              </w:rPr>
              <w:t>studied</w:t>
            </w:r>
            <w:r w:rsidRPr="00042FE7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 xml:space="preserve"> English before they went to London?</w:t>
            </w:r>
          </w:p>
          <w:p w:rsidR="005F5ED1" w:rsidRPr="00042FE7" w:rsidRDefault="005F5ED1" w:rsidP="00042FE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42FE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(¿Había</w:t>
            </w:r>
            <w:r w:rsidR="005F6AA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 estudiado inglés antes de ir</w:t>
            </w:r>
            <w:r w:rsidRPr="00042FE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a Londres?)</w:t>
            </w:r>
          </w:p>
          <w:p w:rsidR="00042FE7" w:rsidRPr="00042FE7" w:rsidRDefault="00042FE7" w:rsidP="00042FE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</w:tbl>
    <w:p w:rsidR="005F5ED1" w:rsidRPr="005F5ED1" w:rsidRDefault="005F5ED1" w:rsidP="00042F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"/>
        <w:gridCol w:w="9594"/>
      </w:tblGrid>
      <w:tr w:rsidR="005F5ED1" w:rsidRPr="005F5ED1" w:rsidTr="005F5E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ED1" w:rsidRPr="005F5ED1" w:rsidRDefault="005F5ED1" w:rsidP="0004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3" w:anchor="Had Henry worked as an accountant for long before he changed careers?" w:history="1">
              <w:r w:rsidRPr="00042F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 </w:t>
              </w:r>
            </w:hyperlink>
          </w:p>
        </w:tc>
        <w:tc>
          <w:tcPr>
            <w:tcW w:w="0" w:type="auto"/>
            <w:vAlign w:val="center"/>
            <w:hideMark/>
          </w:tcPr>
          <w:p w:rsidR="00042FE7" w:rsidRDefault="005F5ED1" w:rsidP="00042FE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042FE7"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es-ES"/>
              </w:rPr>
              <w:t>Had</w:t>
            </w:r>
            <w:r w:rsidRPr="00042FE7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 xml:space="preserve"> Henry </w:t>
            </w:r>
            <w:r w:rsidRPr="00042FE7"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es-ES"/>
              </w:rPr>
              <w:t>worked</w:t>
            </w:r>
            <w:r w:rsidRPr="00042FE7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 xml:space="preserve"> as an accountant for long before he changed careers?</w:t>
            </w:r>
          </w:p>
          <w:p w:rsidR="005F5ED1" w:rsidRPr="00042FE7" w:rsidRDefault="005F5ED1" w:rsidP="00042FE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42FE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(¿Henry había trabajado como contable durante mucho tiempo antes de cambiar de profesión?)</w:t>
            </w:r>
          </w:p>
        </w:tc>
      </w:tr>
    </w:tbl>
    <w:p w:rsidR="005F5ED1" w:rsidRPr="00042FE7" w:rsidRDefault="005F5ED1" w:rsidP="00042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5ED1" w:rsidRPr="005F5ED1" w:rsidRDefault="00042FE7" w:rsidP="00042F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042FE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USOS</w:t>
      </w:r>
    </w:p>
    <w:p w:rsidR="005F5ED1" w:rsidRPr="005F5ED1" w:rsidRDefault="005F5ED1" w:rsidP="00042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F5D3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1. Usamos el pasado perfecto</w:t>
      </w:r>
      <w:r w:rsidR="001D51C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para referirnos a una acción </w:t>
      </w:r>
      <w:r w:rsidRPr="007F5D3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que comenzó en el pasado y que es anterior a otra acción también en el pasado.</w:t>
      </w:r>
      <w:r w:rsidRPr="005F5ED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La acción que ocurrió primero es</w:t>
      </w:r>
      <w:r w:rsidR="001D51C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tá</w:t>
      </w:r>
      <w:r w:rsidRPr="005F5ED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en pasado perfecto y la que sigue en </w:t>
      </w:r>
      <w:r w:rsidR="007F5D37" w:rsidRPr="007F5D3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pasado simple.</w:t>
      </w:r>
    </w:p>
    <w:p w:rsidR="005F5ED1" w:rsidRPr="005F5ED1" w:rsidRDefault="005F5ED1" w:rsidP="00042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5ED1">
        <w:rPr>
          <w:rFonts w:ascii="Times New Roman" w:eastAsia="Times New Roman" w:hAnsi="Times New Roman" w:cs="Times New Roman"/>
          <w:sz w:val="24"/>
          <w:szCs w:val="24"/>
          <w:lang w:eastAsia="es-ES"/>
        </w:rPr>
        <w:t>Ejemplos: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"/>
        <w:gridCol w:w="9523"/>
      </w:tblGrid>
      <w:tr w:rsidR="005F5ED1" w:rsidRPr="005F5ED1" w:rsidTr="005F5E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ED1" w:rsidRPr="005F5ED1" w:rsidRDefault="005F5ED1" w:rsidP="0004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4" w:anchor=" I'd read the book before I saw the movie." w:history="1">
              <w:r w:rsidRPr="00042F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 </w:t>
              </w:r>
            </w:hyperlink>
          </w:p>
        </w:tc>
        <w:tc>
          <w:tcPr>
            <w:tcW w:w="0" w:type="auto"/>
            <w:vAlign w:val="center"/>
            <w:hideMark/>
          </w:tcPr>
          <w:p w:rsidR="007F5D37" w:rsidRPr="005C47A3" w:rsidRDefault="005C47A3" w:rsidP="007F5D3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5C47A3"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es-ES"/>
              </w:rPr>
              <w:t>I ha</w:t>
            </w:r>
            <w:r w:rsidR="005F5ED1" w:rsidRPr="005C47A3"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es-ES"/>
              </w:rPr>
              <w:t>d read</w:t>
            </w:r>
            <w:r w:rsidR="005F5ED1" w:rsidRPr="005C47A3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 xml:space="preserve"> the book before I saw the movie.</w:t>
            </w:r>
          </w:p>
          <w:p w:rsidR="005F5ED1" w:rsidRDefault="005F5ED1" w:rsidP="007F5D3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7F5D3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(Había leído el libro antes de ver la película.)</w:t>
            </w:r>
          </w:p>
          <w:p w:rsidR="007F5D37" w:rsidRPr="007F5D37" w:rsidRDefault="007F5D37" w:rsidP="007F5D3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</w:tbl>
    <w:p w:rsidR="005F5ED1" w:rsidRPr="005F5ED1" w:rsidRDefault="005F5ED1" w:rsidP="00042F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"/>
        <w:gridCol w:w="9500"/>
      </w:tblGrid>
      <w:tr w:rsidR="005F5ED1" w:rsidRPr="005F5ED1" w:rsidTr="005F5E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ED1" w:rsidRPr="005F5ED1" w:rsidRDefault="005F5ED1" w:rsidP="0004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5" w:anchor="Donna had just left when you called." w:history="1">
              <w:r w:rsidRPr="00042F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 </w:t>
              </w:r>
            </w:hyperlink>
          </w:p>
        </w:tc>
        <w:tc>
          <w:tcPr>
            <w:tcW w:w="0" w:type="auto"/>
            <w:vAlign w:val="center"/>
            <w:hideMark/>
          </w:tcPr>
          <w:p w:rsidR="007F5D37" w:rsidRDefault="005F5ED1" w:rsidP="007F5D3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proofErr w:type="spellStart"/>
            <w:r w:rsidRPr="007F5D3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Donna</w:t>
            </w:r>
            <w:proofErr w:type="spellEnd"/>
            <w:r w:rsidRPr="007F5D3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F5D37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had</w:t>
            </w:r>
            <w:proofErr w:type="spellEnd"/>
            <w:r w:rsidRPr="007F5D3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F5D3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just</w:t>
            </w:r>
            <w:proofErr w:type="spellEnd"/>
            <w:r w:rsidRPr="007F5D3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F5D37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left</w:t>
            </w:r>
            <w:proofErr w:type="spellEnd"/>
            <w:r w:rsidRPr="007F5D3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F5D3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when</w:t>
            </w:r>
            <w:proofErr w:type="spellEnd"/>
            <w:r w:rsidRPr="007F5D3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you </w:t>
            </w:r>
            <w:proofErr w:type="spellStart"/>
            <w:r w:rsidRPr="007F5D3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called</w:t>
            </w:r>
            <w:proofErr w:type="spellEnd"/>
            <w:r w:rsidRPr="007F5D3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.</w:t>
            </w:r>
          </w:p>
          <w:p w:rsidR="005F5ED1" w:rsidRDefault="005F5ED1" w:rsidP="007F5D3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7F5D3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</w:t>
            </w:r>
            <w:proofErr w:type="spellStart"/>
            <w:r w:rsidRPr="007F5D3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Donna</w:t>
            </w:r>
            <w:proofErr w:type="spellEnd"/>
            <w:r w:rsidRPr="007F5D3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había salido justo cuando llamaste.)</w:t>
            </w:r>
          </w:p>
          <w:p w:rsidR="007F5D37" w:rsidRPr="007F5D37" w:rsidRDefault="007F5D37" w:rsidP="007F5D3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</w:tbl>
    <w:p w:rsidR="005F5ED1" w:rsidRPr="005F5ED1" w:rsidRDefault="005F5ED1" w:rsidP="00042F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"/>
        <w:gridCol w:w="9532"/>
      </w:tblGrid>
      <w:tr w:rsidR="005F5ED1" w:rsidRPr="005F5ED1" w:rsidTr="005F5E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ED1" w:rsidRPr="005F5ED1" w:rsidRDefault="005F5ED1" w:rsidP="0004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6" w:anchor="Had you ever flown before the trip to France?" w:history="1">
              <w:r w:rsidRPr="00042F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 </w:t>
              </w:r>
            </w:hyperlink>
          </w:p>
        </w:tc>
        <w:tc>
          <w:tcPr>
            <w:tcW w:w="0" w:type="auto"/>
            <w:vAlign w:val="center"/>
            <w:hideMark/>
          </w:tcPr>
          <w:p w:rsidR="007F5D37" w:rsidRDefault="005F5ED1" w:rsidP="007F5D3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proofErr w:type="spellStart"/>
            <w:r w:rsidRPr="007F5D37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Had</w:t>
            </w:r>
            <w:proofErr w:type="spellEnd"/>
            <w:r w:rsidRPr="007F5D3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you </w:t>
            </w:r>
            <w:proofErr w:type="spellStart"/>
            <w:r w:rsidRPr="007F5D3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ever</w:t>
            </w:r>
            <w:proofErr w:type="spellEnd"/>
            <w:r w:rsidRPr="007F5D3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F5D37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flown</w:t>
            </w:r>
            <w:proofErr w:type="spellEnd"/>
            <w:r w:rsidRPr="007F5D3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F5D3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before</w:t>
            </w:r>
            <w:proofErr w:type="spellEnd"/>
            <w:r w:rsidRPr="007F5D3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the </w:t>
            </w:r>
            <w:proofErr w:type="spellStart"/>
            <w:r w:rsidRPr="007F5D3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trip</w:t>
            </w:r>
            <w:proofErr w:type="spellEnd"/>
            <w:r w:rsidRPr="007F5D3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to France?</w:t>
            </w:r>
          </w:p>
          <w:p w:rsidR="005F5ED1" w:rsidRPr="007F5D37" w:rsidRDefault="005F5ED1" w:rsidP="007F5D3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7F5D3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(¿Alguna vez habías volado antes del viaje a Francia?)</w:t>
            </w:r>
          </w:p>
        </w:tc>
      </w:tr>
    </w:tbl>
    <w:p w:rsidR="005F5ED1" w:rsidRPr="005F5ED1" w:rsidRDefault="005C47A3" w:rsidP="00042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2. P</w:t>
      </w:r>
      <w:r w:rsidR="005F5ED1" w:rsidRPr="007F5D3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ara acciones que ocurrieron antes de </w:t>
      </w:r>
      <w:r w:rsidR="007F5D37" w:rsidRPr="007F5D3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un tiempo específico</w:t>
      </w:r>
      <w:r w:rsidR="005F5ED1" w:rsidRPr="007F5D3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en el pasado.</w:t>
      </w:r>
    </w:p>
    <w:p w:rsidR="005F5ED1" w:rsidRPr="005F5ED1" w:rsidRDefault="005F5ED1" w:rsidP="00042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5ED1">
        <w:rPr>
          <w:rFonts w:ascii="Times New Roman" w:eastAsia="Times New Roman" w:hAnsi="Times New Roman" w:cs="Times New Roman"/>
          <w:sz w:val="24"/>
          <w:szCs w:val="24"/>
          <w:lang w:eastAsia="es-ES"/>
        </w:rPr>
        <w:t>Ejemplos: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"/>
        <w:gridCol w:w="9557"/>
      </w:tblGrid>
      <w:tr w:rsidR="005F5ED1" w:rsidRPr="005F5ED1" w:rsidTr="005F5E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ED1" w:rsidRPr="005F5ED1" w:rsidRDefault="005F5ED1" w:rsidP="0004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7" w:anchor="I had already woken up when the alarm clock rang at 7am." w:history="1">
              <w:r w:rsidRPr="00042F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 </w:t>
              </w:r>
            </w:hyperlink>
          </w:p>
        </w:tc>
        <w:tc>
          <w:tcPr>
            <w:tcW w:w="0" w:type="auto"/>
            <w:vAlign w:val="center"/>
            <w:hideMark/>
          </w:tcPr>
          <w:p w:rsidR="007F5D37" w:rsidRDefault="005F5ED1" w:rsidP="007F5D3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7F5D3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I </w:t>
            </w:r>
            <w:proofErr w:type="spellStart"/>
            <w:r w:rsidRPr="007F5D37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had</w:t>
            </w:r>
            <w:proofErr w:type="spellEnd"/>
            <w:r w:rsidRPr="007F5D3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F5D3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already</w:t>
            </w:r>
            <w:proofErr w:type="spellEnd"/>
            <w:r w:rsidRPr="007F5D3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F5D37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woken</w:t>
            </w:r>
            <w:proofErr w:type="spellEnd"/>
            <w:r w:rsidRPr="007F5D37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 up</w:t>
            </w:r>
            <w:r w:rsidRPr="007F5D3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F5D3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when</w:t>
            </w:r>
            <w:proofErr w:type="spellEnd"/>
            <w:r w:rsidRPr="007F5D3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the </w:t>
            </w:r>
            <w:proofErr w:type="spellStart"/>
            <w:r w:rsidRPr="007F5D3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alarm</w:t>
            </w:r>
            <w:proofErr w:type="spellEnd"/>
            <w:r w:rsidRPr="007F5D3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F5D3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clock</w:t>
            </w:r>
            <w:proofErr w:type="spellEnd"/>
            <w:r w:rsidRPr="007F5D3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F5D3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rang</w:t>
            </w:r>
            <w:proofErr w:type="spellEnd"/>
            <w:r w:rsidRPr="007F5D3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at 7am.</w:t>
            </w:r>
          </w:p>
          <w:p w:rsidR="005F5ED1" w:rsidRPr="00295FFA" w:rsidRDefault="005F5ED1" w:rsidP="00295FFA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295FF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(Ya me había despertado cuando sonó el despertador a las 7.)</w:t>
            </w:r>
          </w:p>
          <w:p w:rsidR="007F5D37" w:rsidRPr="007F5D37" w:rsidRDefault="007F5D37" w:rsidP="007F5D37">
            <w:pPr>
              <w:pStyle w:val="Prrafodelista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</w:tbl>
    <w:p w:rsidR="005F5ED1" w:rsidRPr="005F5ED1" w:rsidRDefault="005F5ED1" w:rsidP="00042F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"/>
        <w:gridCol w:w="9537"/>
      </w:tblGrid>
      <w:tr w:rsidR="005F5ED1" w:rsidRPr="005F5ED1" w:rsidTr="005F5E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ED1" w:rsidRPr="005F5ED1" w:rsidRDefault="005F5ED1" w:rsidP="0004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8" w:anchor="He hadn't been to France before the trip in 2008." w:history="1">
              <w:r w:rsidRPr="00042F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 </w:t>
              </w:r>
            </w:hyperlink>
          </w:p>
        </w:tc>
        <w:tc>
          <w:tcPr>
            <w:tcW w:w="0" w:type="auto"/>
            <w:vAlign w:val="center"/>
            <w:hideMark/>
          </w:tcPr>
          <w:p w:rsidR="007F5D37" w:rsidRDefault="005F5ED1" w:rsidP="007F5D3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7F5D3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He </w:t>
            </w:r>
            <w:proofErr w:type="spellStart"/>
            <w:r w:rsidRPr="007F5D37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hadn’t</w:t>
            </w:r>
            <w:proofErr w:type="spellEnd"/>
            <w:r w:rsidRPr="007F5D37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F5D37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been</w:t>
            </w:r>
            <w:proofErr w:type="spellEnd"/>
            <w:r w:rsidRPr="007F5D3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to France </w:t>
            </w:r>
            <w:proofErr w:type="spellStart"/>
            <w:r w:rsidRPr="007F5D3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before</w:t>
            </w:r>
            <w:proofErr w:type="spellEnd"/>
            <w:r w:rsidRPr="007F5D3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the </w:t>
            </w:r>
            <w:proofErr w:type="spellStart"/>
            <w:r w:rsidRPr="007F5D3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trip</w:t>
            </w:r>
            <w:proofErr w:type="spellEnd"/>
            <w:r w:rsidRPr="007F5D3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in 2008.</w:t>
            </w:r>
          </w:p>
          <w:p w:rsidR="005F5ED1" w:rsidRPr="00295FFA" w:rsidRDefault="005F5ED1" w:rsidP="00295FFA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295FF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(No había estado en Francia antes del viaje del 2008.)</w:t>
            </w:r>
          </w:p>
        </w:tc>
      </w:tr>
    </w:tbl>
    <w:p w:rsidR="005F5ED1" w:rsidRPr="005F5ED1" w:rsidRDefault="005F5ED1" w:rsidP="00042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F5D3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3. </w:t>
      </w:r>
      <w:r w:rsidR="00C745F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Para </w:t>
      </w:r>
      <w:r w:rsidRPr="007F5D3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situaciones que empezaron en el pasado y que siguieron hasta un punto específico en el pasado.</w:t>
      </w:r>
    </w:p>
    <w:p w:rsidR="005F5ED1" w:rsidRPr="005F5ED1" w:rsidRDefault="005F5ED1" w:rsidP="00042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5ED1">
        <w:rPr>
          <w:rFonts w:ascii="Times New Roman" w:eastAsia="Times New Roman" w:hAnsi="Times New Roman" w:cs="Times New Roman"/>
          <w:sz w:val="24"/>
          <w:szCs w:val="24"/>
          <w:lang w:eastAsia="es-ES"/>
        </w:rPr>
        <w:t>Ejemplos: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"/>
        <w:gridCol w:w="9564"/>
      </w:tblGrid>
      <w:tr w:rsidR="005F5ED1" w:rsidRPr="005F5ED1" w:rsidTr="005F5E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ED1" w:rsidRPr="005F5ED1" w:rsidRDefault="005F5ED1" w:rsidP="0004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9" w:anchor="She had only owned one car before she bought her new BMW." w:history="1">
              <w:r w:rsidRPr="00042F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 </w:t>
              </w:r>
            </w:hyperlink>
          </w:p>
        </w:tc>
        <w:tc>
          <w:tcPr>
            <w:tcW w:w="0" w:type="auto"/>
            <w:vAlign w:val="center"/>
            <w:hideMark/>
          </w:tcPr>
          <w:p w:rsidR="00295FFA" w:rsidRDefault="005F5ED1" w:rsidP="00295FF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proofErr w:type="spellStart"/>
            <w:r w:rsidRPr="00295FF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She</w:t>
            </w:r>
            <w:proofErr w:type="spellEnd"/>
            <w:r w:rsidRPr="00295FF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295FFA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had</w:t>
            </w:r>
            <w:proofErr w:type="spellEnd"/>
            <w:r w:rsidRPr="00295FF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295FF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only</w:t>
            </w:r>
            <w:proofErr w:type="spellEnd"/>
            <w:r w:rsidRPr="00295FF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295FFA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owned</w:t>
            </w:r>
            <w:proofErr w:type="spellEnd"/>
            <w:r w:rsidRPr="00295FF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295FF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one</w:t>
            </w:r>
            <w:proofErr w:type="spellEnd"/>
            <w:r w:rsidRPr="00295FF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car </w:t>
            </w:r>
            <w:proofErr w:type="spellStart"/>
            <w:r w:rsidRPr="00295FF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before</w:t>
            </w:r>
            <w:proofErr w:type="spellEnd"/>
            <w:r w:rsidRPr="00295FF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295FF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she</w:t>
            </w:r>
            <w:proofErr w:type="spellEnd"/>
            <w:r w:rsidRPr="00295FF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295FF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bought</w:t>
            </w:r>
            <w:proofErr w:type="spellEnd"/>
            <w:r w:rsidRPr="00295FF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295FF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her</w:t>
            </w:r>
            <w:proofErr w:type="spellEnd"/>
            <w:r w:rsidRPr="00295FF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new BMW.</w:t>
            </w:r>
          </w:p>
          <w:p w:rsidR="005F5ED1" w:rsidRPr="00295FFA" w:rsidRDefault="005F5ED1" w:rsidP="00295FFA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295FF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(Solo había tenido un coche antes de que comprara su nuevo BMW.)</w:t>
            </w:r>
          </w:p>
          <w:p w:rsidR="00295FFA" w:rsidRPr="00295FFA" w:rsidRDefault="00295FFA" w:rsidP="00295FFA">
            <w:pPr>
              <w:pStyle w:val="Prrafodelista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</w:tbl>
    <w:p w:rsidR="005F5ED1" w:rsidRPr="005F5ED1" w:rsidRDefault="005F5ED1" w:rsidP="00042F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"/>
        <w:gridCol w:w="9580"/>
      </w:tblGrid>
      <w:tr w:rsidR="005F5ED1" w:rsidRPr="005F5ED1" w:rsidTr="005F5E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ED1" w:rsidRPr="005F5ED1" w:rsidRDefault="005F5ED1" w:rsidP="0004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0" w:anchor="I'd been depressed for a long time before I changed jobs." w:history="1">
              <w:r w:rsidRPr="00042F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 </w:t>
              </w:r>
            </w:hyperlink>
          </w:p>
        </w:tc>
        <w:tc>
          <w:tcPr>
            <w:tcW w:w="0" w:type="auto"/>
            <w:vAlign w:val="center"/>
            <w:hideMark/>
          </w:tcPr>
          <w:p w:rsidR="00295FFA" w:rsidRPr="00C745F1" w:rsidRDefault="005F5ED1" w:rsidP="00295FF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</w:pPr>
            <w:r w:rsidRPr="00C745F1"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es-ES"/>
              </w:rPr>
              <w:t>I’d been</w:t>
            </w:r>
            <w:r w:rsidRPr="00C745F1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 xml:space="preserve"> depressed for a long time before I changed</w:t>
            </w:r>
            <w:r w:rsidR="00C745F1" w:rsidRPr="00C745F1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 xml:space="preserve"> the </w:t>
            </w:r>
            <w:r w:rsidRPr="00C745F1">
              <w:rPr>
                <w:rFonts w:ascii="Times New Roman" w:eastAsia="Times New Roman" w:hAnsi="Times New Roman"/>
                <w:sz w:val="24"/>
                <w:szCs w:val="24"/>
                <w:lang w:val="en-GB" w:eastAsia="es-ES"/>
              </w:rPr>
              <w:t>job.</w:t>
            </w:r>
          </w:p>
          <w:p w:rsidR="005F5ED1" w:rsidRPr="00295FFA" w:rsidRDefault="005F5ED1" w:rsidP="00C745F1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295FF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(Había estado deprimido durante much</w:t>
            </w:r>
            <w:r w:rsidR="00C745F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o tiempo antes de que cambiara el</w:t>
            </w:r>
            <w:r w:rsidRPr="00295FFA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trabajo.)</w:t>
            </w:r>
          </w:p>
        </w:tc>
      </w:tr>
    </w:tbl>
    <w:p w:rsidR="005F5ED1" w:rsidRPr="00042FE7" w:rsidRDefault="005F5ED1" w:rsidP="00042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F5ED1" w:rsidRPr="00042FE7" w:rsidSect="00042FE7">
      <w:pgSz w:w="11906" w:h="16838"/>
      <w:pgMar w:top="709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33273"/>
    <w:multiLevelType w:val="hybridMultilevel"/>
    <w:tmpl w:val="C5F24F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60129"/>
    <w:multiLevelType w:val="hybridMultilevel"/>
    <w:tmpl w:val="7C44B3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66578"/>
    <w:multiLevelType w:val="hybridMultilevel"/>
    <w:tmpl w:val="9E5837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33279"/>
    <w:multiLevelType w:val="hybridMultilevel"/>
    <w:tmpl w:val="9272A8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06805"/>
    <w:multiLevelType w:val="hybridMultilevel"/>
    <w:tmpl w:val="C10EA6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13469"/>
    <w:multiLevelType w:val="hybridMultilevel"/>
    <w:tmpl w:val="9B62A5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22167"/>
    <w:multiLevelType w:val="hybridMultilevel"/>
    <w:tmpl w:val="5EFC80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F87FB2"/>
    <w:multiLevelType w:val="hybridMultilevel"/>
    <w:tmpl w:val="905486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661F"/>
    <w:rsid w:val="00042FE7"/>
    <w:rsid w:val="001D51CE"/>
    <w:rsid w:val="00295FFA"/>
    <w:rsid w:val="004726F4"/>
    <w:rsid w:val="00494DB2"/>
    <w:rsid w:val="00514CA6"/>
    <w:rsid w:val="005427B7"/>
    <w:rsid w:val="005A661F"/>
    <w:rsid w:val="005C47A3"/>
    <w:rsid w:val="005C7264"/>
    <w:rsid w:val="005F5ED1"/>
    <w:rsid w:val="005F6AA8"/>
    <w:rsid w:val="00636D9C"/>
    <w:rsid w:val="007F5D37"/>
    <w:rsid w:val="00A65037"/>
    <w:rsid w:val="00C745F1"/>
    <w:rsid w:val="00E41558"/>
    <w:rsid w:val="00F0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F4"/>
  </w:style>
  <w:style w:type="paragraph" w:styleId="Ttulo1">
    <w:name w:val="heading 1"/>
    <w:basedOn w:val="Ttulo3"/>
    <w:next w:val="Normal"/>
    <w:link w:val="Ttulo1Car"/>
    <w:qFormat/>
    <w:rsid w:val="004726F4"/>
    <w:pPr>
      <w:jc w:val="both"/>
      <w:outlineLvl w:val="0"/>
    </w:pPr>
    <w:rPr>
      <w:rFonts w:eastAsia="Times New Roman" w:cs="Times New Roman"/>
      <w:color w:val="00B050"/>
      <w:sz w:val="24"/>
      <w:lang w:val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26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4726F4"/>
    <w:pPr>
      <w:keepNext/>
      <w:spacing w:before="240" w:after="60" w:line="240" w:lineRule="auto"/>
      <w:outlineLvl w:val="2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726F4"/>
    <w:rPr>
      <w:rFonts w:ascii="Arial" w:eastAsia="Times New Roman" w:hAnsi="Arial" w:cs="Times New Roman"/>
      <w:b/>
      <w:bCs/>
      <w:color w:val="00B050"/>
      <w:sz w:val="24"/>
      <w:szCs w:val="26"/>
      <w:lang w:val="en-GB"/>
    </w:rPr>
  </w:style>
  <w:style w:type="character" w:customStyle="1" w:styleId="Ttulo3Car">
    <w:name w:val="Título 3 Car"/>
    <w:basedOn w:val="Fuentedeprrafopredeter"/>
    <w:link w:val="Ttulo3"/>
    <w:rsid w:val="004726F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Ttulo2Car">
    <w:name w:val="Título 2 Car"/>
    <w:basedOn w:val="Fuentedeprrafopredeter"/>
    <w:link w:val="Ttulo2"/>
    <w:uiPriority w:val="9"/>
    <w:rsid w:val="004726F4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Ttulo">
    <w:name w:val="Title"/>
    <w:basedOn w:val="Normal"/>
    <w:link w:val="TtuloCar"/>
    <w:uiPriority w:val="99"/>
    <w:qFormat/>
    <w:rsid w:val="004726F4"/>
    <w:pPr>
      <w:spacing w:after="0" w:line="240" w:lineRule="auto"/>
      <w:jc w:val="center"/>
    </w:pPr>
    <w:rPr>
      <w:rFonts w:ascii="Comic Sans MS" w:eastAsia="Calibri" w:hAnsi="Comic Sans MS" w:cs="Times New Roman"/>
      <w:b/>
      <w:bCs/>
      <w:sz w:val="20"/>
      <w:szCs w:val="24"/>
      <w:lang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4726F4"/>
    <w:rPr>
      <w:rFonts w:ascii="Comic Sans MS" w:eastAsia="Calibri" w:hAnsi="Comic Sans MS" w:cs="Times New Roman"/>
      <w:b/>
      <w:bCs/>
      <w:sz w:val="20"/>
      <w:szCs w:val="24"/>
      <w:lang w:eastAsia="es-ES"/>
    </w:rPr>
  </w:style>
  <w:style w:type="character" w:styleId="Textoennegrita">
    <w:name w:val="Strong"/>
    <w:uiPriority w:val="22"/>
    <w:qFormat/>
    <w:rsid w:val="004726F4"/>
    <w:rPr>
      <w:b/>
      <w:bCs/>
    </w:rPr>
  </w:style>
  <w:style w:type="paragraph" w:styleId="Sinespaciado">
    <w:name w:val="No Spacing"/>
    <w:uiPriority w:val="1"/>
    <w:qFormat/>
    <w:rsid w:val="004726F4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4726F4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49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laymp3-radial">
    <w:name w:val="playmp3-radial"/>
    <w:basedOn w:val="Fuentedeprrafopredeter"/>
    <w:rsid w:val="00494DB2"/>
  </w:style>
  <w:style w:type="character" w:styleId="Hipervnculo">
    <w:name w:val="Hyperlink"/>
    <w:basedOn w:val="Fuentedeprrafopredeter"/>
    <w:uiPriority w:val="99"/>
    <w:semiHidden/>
    <w:unhideWhenUsed/>
    <w:rsid w:val="00494DB2"/>
    <w:rPr>
      <w:color w:val="0000FF"/>
      <w:u w:val="single"/>
    </w:rPr>
  </w:style>
  <w:style w:type="character" w:customStyle="1" w:styleId="example">
    <w:name w:val="example"/>
    <w:basedOn w:val="Fuentedeprrafopredeter"/>
    <w:rsid w:val="00494DB2"/>
  </w:style>
  <w:style w:type="character" w:customStyle="1" w:styleId="particula">
    <w:name w:val="particula"/>
    <w:basedOn w:val="Fuentedeprrafopredeter"/>
    <w:rsid w:val="00494DB2"/>
  </w:style>
  <w:style w:type="character" w:customStyle="1" w:styleId="translation">
    <w:name w:val="translation"/>
    <w:basedOn w:val="Fuentedeprrafopredeter"/>
    <w:rsid w:val="00494DB2"/>
  </w:style>
  <w:style w:type="character" w:customStyle="1" w:styleId="sub">
    <w:name w:val="sub"/>
    <w:basedOn w:val="Fuentedeprrafopredeter"/>
    <w:rsid w:val="005F5ED1"/>
  </w:style>
  <w:style w:type="character" w:customStyle="1" w:styleId="parens">
    <w:name w:val="parens"/>
    <w:basedOn w:val="Fuentedeprrafopredeter"/>
    <w:rsid w:val="005F5ED1"/>
  </w:style>
  <w:style w:type="character" w:customStyle="1" w:styleId="underline">
    <w:name w:val="underline"/>
    <w:basedOn w:val="Fuentedeprrafopredeter"/>
    <w:rsid w:val="005F5ED1"/>
  </w:style>
  <w:style w:type="character" w:customStyle="1" w:styleId="caps">
    <w:name w:val="caps"/>
    <w:basedOn w:val="Fuentedeprrafopredeter"/>
    <w:rsid w:val="005F5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rso-ingles.com/aprender/cursos/nivel-avanzado/verb-tenses-past-perfect/past-perfect" TargetMode="External"/><Relationship Id="rId13" Type="http://schemas.openxmlformats.org/officeDocument/2006/relationships/hyperlink" Target="https://www.curso-ingles.com/aprender/cursos/nivel-avanzado/verb-tenses-past-perfect/past-perfect" TargetMode="External"/><Relationship Id="rId18" Type="http://schemas.openxmlformats.org/officeDocument/2006/relationships/hyperlink" Target="https://www.curso-ingles.com/aprender/cursos/nivel-avanzado/verb-tenses-past-perfect/past-perfec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curso-ingles.com/aprender/cursos/nivel-avanzado/verb-tenses-past-perfect/past-perfect" TargetMode="External"/><Relationship Id="rId12" Type="http://schemas.openxmlformats.org/officeDocument/2006/relationships/hyperlink" Target="https://www.curso-ingles.com/aprender/cursos/nivel-avanzado/verb-tenses-past-perfect/past-perfect" TargetMode="External"/><Relationship Id="rId17" Type="http://schemas.openxmlformats.org/officeDocument/2006/relationships/hyperlink" Target="https://www.curso-ingles.com/aprender/cursos/nivel-avanzado/verb-tenses-past-perfect/past-perfec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urso-ingles.com/aprender/cursos/nivel-avanzado/verb-tenses-past-perfect/past-perfect" TargetMode="External"/><Relationship Id="rId20" Type="http://schemas.openxmlformats.org/officeDocument/2006/relationships/hyperlink" Target="https://www.curso-ingles.com/aprender/cursos/nivel-avanzado/verb-tenses-past-perfect/past-perfec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urso-ingles.com/aprender/cursos/nivel-avanzado/verb-tenses-past-perfect/past-perfect" TargetMode="External"/><Relationship Id="rId11" Type="http://schemas.openxmlformats.org/officeDocument/2006/relationships/hyperlink" Target="https://www.curso-ingles.com/aprender/cursos/nivel-avanzado/verb-tenses-past-perfect/past-perfect" TargetMode="External"/><Relationship Id="rId5" Type="http://schemas.openxmlformats.org/officeDocument/2006/relationships/hyperlink" Target="https://www.curso-ingles.com/aprender/cursos/nivel-avanzado/verb-tenses-past-perfect/past-perfect" TargetMode="External"/><Relationship Id="rId15" Type="http://schemas.openxmlformats.org/officeDocument/2006/relationships/hyperlink" Target="https://www.curso-ingles.com/aprender/cursos/nivel-avanzado/verb-tenses-past-perfect/past-perfect" TargetMode="External"/><Relationship Id="rId10" Type="http://schemas.openxmlformats.org/officeDocument/2006/relationships/hyperlink" Target="https://www.curso-ingles.com/aprender/cursos/nivel-avanzado/verb-tenses-past-perfect/past-perfect" TargetMode="External"/><Relationship Id="rId19" Type="http://schemas.openxmlformats.org/officeDocument/2006/relationships/hyperlink" Target="https://www.curso-ingles.com/aprender/cursos/nivel-avanzado/verb-tenses-past-perfect/past-perfe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urso-ingles.com/aprender/cursos/nivel-avanzado/verb-tenses-past-perfect/past-perfect" TargetMode="External"/><Relationship Id="rId14" Type="http://schemas.openxmlformats.org/officeDocument/2006/relationships/hyperlink" Target="https://www.curso-ingles.com/aprender/cursos/nivel-avanzado/verb-tenses-past-perfect/past-perfec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Vértic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903</Words>
  <Characters>4967</Characters>
  <Application>Microsoft Office Word</Application>
  <DocSecurity>0</DocSecurity>
  <Lines>41</Lines>
  <Paragraphs>11</Paragraphs>
  <ScaleCrop>false</ScaleCrop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21</cp:revision>
  <dcterms:created xsi:type="dcterms:W3CDTF">2020-03-24T22:41:00Z</dcterms:created>
  <dcterms:modified xsi:type="dcterms:W3CDTF">2020-03-24T22:58:00Z</dcterms:modified>
</cp:coreProperties>
</file>